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0951F" w14:textId="573D4496" w:rsidR="00A25B61" w:rsidRDefault="00A25B61" w:rsidP="00A25B61">
      <w:pPr>
        <w:jc w:val="center"/>
      </w:pPr>
      <w:r>
        <w:t xml:space="preserve">2024-2025 EĞİTİM ÖĞRETİM YILI RAYLI SİSTEM TEKNOLOJİ ALANI </w:t>
      </w:r>
      <w:r w:rsidR="00DB7A28">
        <w:t xml:space="preserve">ANKARA İLİ </w:t>
      </w:r>
    </w:p>
    <w:p w14:paraId="5339CCFF" w14:textId="6EA30ECD" w:rsidR="00F41A1F" w:rsidRDefault="00636897" w:rsidP="00A25B61">
      <w:pPr>
        <w:jc w:val="center"/>
      </w:pPr>
      <w:r>
        <w:t>2</w:t>
      </w:r>
      <w:r w:rsidR="00A25B61">
        <w:t>. DÖNEM DERS   SINAV SEN</w:t>
      </w:r>
      <w:r w:rsidR="00DB7A28">
        <w:t>A</w:t>
      </w:r>
      <w:r w:rsidR="00A25B61">
        <w:t>RYOLARI</w:t>
      </w:r>
    </w:p>
    <w:p w14:paraId="4174CB9E" w14:textId="7E0C197A" w:rsidR="00A25B61" w:rsidRDefault="00A25B61" w:rsidP="00A25B61">
      <w:r>
        <w:t>9.SINIF TEMEL RAYLI Sİ</w:t>
      </w:r>
      <w:r w:rsidR="00DB7A28">
        <w:t>S</w:t>
      </w:r>
      <w:r>
        <w:t xml:space="preserve">TEMLER ATÖLYESİ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DB7A28" w14:paraId="18CA9AEF" w14:textId="77777777" w:rsidTr="00C02ADB">
        <w:trPr>
          <w:trHeight w:val="225"/>
        </w:trPr>
        <w:tc>
          <w:tcPr>
            <w:tcW w:w="1497" w:type="dxa"/>
            <w:gridSpan w:val="2"/>
            <w:vMerge w:val="restart"/>
          </w:tcPr>
          <w:p w14:paraId="5AE01AF8" w14:textId="62D2CB47" w:rsidR="00DB7A28" w:rsidRDefault="00DB7A28" w:rsidP="00DB7A28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07B7722D" w14:textId="77777777" w:rsidR="00DB7A28" w:rsidRDefault="00DB7A28" w:rsidP="00DB7A28">
            <w:pPr>
              <w:jc w:val="center"/>
            </w:pPr>
          </w:p>
        </w:tc>
        <w:tc>
          <w:tcPr>
            <w:tcW w:w="5140" w:type="dxa"/>
            <w:gridSpan w:val="10"/>
          </w:tcPr>
          <w:p w14:paraId="737CE0D7" w14:textId="51335F3D" w:rsidR="00DB7A28" w:rsidRDefault="00BB0F13" w:rsidP="00DB7A28">
            <w:pPr>
              <w:jc w:val="center"/>
            </w:pPr>
            <w:r>
              <w:t>2</w:t>
            </w:r>
            <w:r w:rsidR="00DB7A28">
              <w:t>-DÖNEM</w:t>
            </w:r>
          </w:p>
        </w:tc>
      </w:tr>
      <w:tr w:rsidR="00DB7A28" w14:paraId="11567FE5" w14:textId="77777777" w:rsidTr="00C02ADB">
        <w:trPr>
          <w:trHeight w:val="285"/>
        </w:trPr>
        <w:tc>
          <w:tcPr>
            <w:tcW w:w="1497" w:type="dxa"/>
            <w:gridSpan w:val="2"/>
            <w:vMerge/>
          </w:tcPr>
          <w:p w14:paraId="42B48AF7" w14:textId="77777777" w:rsidR="00DB7A28" w:rsidRDefault="00DB7A28" w:rsidP="00DB7A28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34402B9" w14:textId="77777777" w:rsidR="00DB7A28" w:rsidRDefault="00DB7A28" w:rsidP="00DB7A28">
            <w:pPr>
              <w:jc w:val="center"/>
            </w:pPr>
          </w:p>
        </w:tc>
        <w:tc>
          <w:tcPr>
            <w:tcW w:w="2495" w:type="dxa"/>
            <w:gridSpan w:val="5"/>
          </w:tcPr>
          <w:p w14:paraId="4393FD23" w14:textId="00C77CBE" w:rsidR="00DB7A28" w:rsidRDefault="00DB7A28" w:rsidP="00DB7A28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CD34DA5" w14:textId="6FAECB1C" w:rsidR="00DB7A28" w:rsidRDefault="00DB7A28" w:rsidP="00DB7A28">
            <w:pPr>
              <w:jc w:val="center"/>
            </w:pPr>
            <w:r>
              <w:t xml:space="preserve">2-YAZILI </w:t>
            </w:r>
          </w:p>
        </w:tc>
      </w:tr>
      <w:tr w:rsidR="00DB7A28" w14:paraId="7678AF8D" w14:textId="77777777" w:rsidTr="00C02ADB">
        <w:trPr>
          <w:trHeight w:val="270"/>
        </w:trPr>
        <w:tc>
          <w:tcPr>
            <w:tcW w:w="1497" w:type="dxa"/>
            <w:gridSpan w:val="2"/>
            <w:vMerge/>
          </w:tcPr>
          <w:p w14:paraId="474BA82D" w14:textId="77777777" w:rsidR="00DB7A28" w:rsidRDefault="00DB7A28" w:rsidP="00DB7A28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3C7FAE93" w14:textId="77777777" w:rsidR="00DB7A28" w:rsidRDefault="00DB7A28" w:rsidP="00DB7A28">
            <w:pPr>
              <w:jc w:val="center"/>
            </w:pPr>
          </w:p>
        </w:tc>
        <w:tc>
          <w:tcPr>
            <w:tcW w:w="503" w:type="dxa"/>
          </w:tcPr>
          <w:p w14:paraId="34DD8F25" w14:textId="77777777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32C95B5B" w14:textId="77777777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1D61B5AC" w14:textId="77777777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48835C61" w14:textId="77777777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71C26E86" w14:textId="2A3DBBFE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7D751F5E" w14:textId="1F6305AD" w:rsidR="00DB7A28" w:rsidRDefault="00DB7A28" w:rsidP="00DB7A28">
            <w:pPr>
              <w:jc w:val="center"/>
            </w:pPr>
          </w:p>
        </w:tc>
        <w:tc>
          <w:tcPr>
            <w:tcW w:w="556" w:type="dxa"/>
          </w:tcPr>
          <w:p w14:paraId="09590A48" w14:textId="63743DD6" w:rsidR="00DB7A28" w:rsidRDefault="00DB7A28" w:rsidP="00DB7A28">
            <w:pPr>
              <w:jc w:val="center"/>
            </w:pPr>
          </w:p>
        </w:tc>
        <w:tc>
          <w:tcPr>
            <w:tcW w:w="540" w:type="dxa"/>
          </w:tcPr>
          <w:p w14:paraId="37EC2D92" w14:textId="77777777" w:rsidR="00DB7A28" w:rsidRDefault="00DB7A28" w:rsidP="00DB7A28">
            <w:pPr>
              <w:jc w:val="center"/>
            </w:pPr>
          </w:p>
        </w:tc>
        <w:tc>
          <w:tcPr>
            <w:tcW w:w="530" w:type="dxa"/>
          </w:tcPr>
          <w:p w14:paraId="7A9D0377" w14:textId="77777777" w:rsidR="00DB7A28" w:rsidRDefault="00DB7A28" w:rsidP="00DB7A28">
            <w:pPr>
              <w:jc w:val="center"/>
            </w:pPr>
          </w:p>
        </w:tc>
        <w:tc>
          <w:tcPr>
            <w:tcW w:w="521" w:type="dxa"/>
          </w:tcPr>
          <w:p w14:paraId="749AECBB" w14:textId="77777777" w:rsidR="00DB7A28" w:rsidRDefault="00DB7A28" w:rsidP="00DB7A28">
            <w:pPr>
              <w:jc w:val="center"/>
            </w:pPr>
          </w:p>
        </w:tc>
      </w:tr>
      <w:tr w:rsidR="00DB7A28" w14:paraId="562B53E2" w14:textId="77777777" w:rsidTr="00C02ADB">
        <w:trPr>
          <w:cantSplit/>
          <w:trHeight w:val="2468"/>
        </w:trPr>
        <w:tc>
          <w:tcPr>
            <w:tcW w:w="622" w:type="dxa"/>
          </w:tcPr>
          <w:p w14:paraId="2FA67BFF" w14:textId="3F7BBA69" w:rsidR="00DB7A28" w:rsidRDefault="00DB7A28" w:rsidP="00DB7A28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D09E32E" w14:textId="0E0B73EF" w:rsidR="00DB7A28" w:rsidRDefault="00DB7A28" w:rsidP="00DB7A28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4CDAB986" w14:textId="77777777" w:rsidR="00DB7A28" w:rsidRDefault="00DB7A28" w:rsidP="00DB7A28">
            <w:pPr>
              <w:ind w:left="113" w:right="113"/>
              <w:jc w:val="center"/>
            </w:pPr>
            <w:r>
              <w:t>1.SENARYO</w:t>
            </w:r>
          </w:p>
          <w:p w14:paraId="4BA50D78" w14:textId="061ABD2A" w:rsidR="00DB7A28" w:rsidRDefault="00DB7A28" w:rsidP="00DB7A28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602975A" w14:textId="5FD306CD" w:rsidR="00DB7A28" w:rsidRDefault="00DB7A28" w:rsidP="00DB7A28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119BF143" w14:textId="429E25E8" w:rsidR="00DB7A28" w:rsidRDefault="00DB7A28" w:rsidP="00DB7A28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26834CEA" w14:textId="349EE8D8" w:rsidR="00DB7A28" w:rsidRDefault="00DB7A28" w:rsidP="00DB7A28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7C751A9A" w14:textId="68F0DEBE" w:rsidR="00DB7A28" w:rsidRDefault="00DB7A28" w:rsidP="00DB7A28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2BA4745" w14:textId="13DE1BD1" w:rsidR="00DB7A28" w:rsidRDefault="00B66A99" w:rsidP="00DB7A28">
            <w:pPr>
              <w:ind w:left="113" w:right="113"/>
              <w:jc w:val="center"/>
            </w:pPr>
            <w:r>
              <w:t>1</w:t>
            </w:r>
            <w:r w:rsidR="00DB7A28">
              <w:t>.SENARYO</w:t>
            </w:r>
          </w:p>
        </w:tc>
        <w:tc>
          <w:tcPr>
            <w:tcW w:w="556" w:type="dxa"/>
            <w:textDirection w:val="btLr"/>
          </w:tcPr>
          <w:p w14:paraId="6F5D3180" w14:textId="40685AA1" w:rsidR="00DB7A28" w:rsidRDefault="00DB7A28" w:rsidP="00DB7A28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540FAE0" w14:textId="3DED6547" w:rsidR="00DB7A28" w:rsidRDefault="00B66A99" w:rsidP="00DB7A28">
            <w:pPr>
              <w:ind w:left="113" w:right="113"/>
              <w:jc w:val="center"/>
            </w:pPr>
            <w:r>
              <w:t>3</w:t>
            </w:r>
            <w:r w:rsidR="00DB7A28">
              <w:t>.SENARYO</w:t>
            </w:r>
          </w:p>
        </w:tc>
        <w:tc>
          <w:tcPr>
            <w:tcW w:w="530" w:type="dxa"/>
            <w:textDirection w:val="btLr"/>
          </w:tcPr>
          <w:p w14:paraId="08E55B7D" w14:textId="2AACEB7E" w:rsidR="00DB7A28" w:rsidRDefault="00B66A99" w:rsidP="00DB7A28">
            <w:pPr>
              <w:ind w:left="113" w:right="113"/>
              <w:jc w:val="center"/>
            </w:pPr>
            <w:r>
              <w:t>4</w:t>
            </w:r>
            <w:r w:rsidR="00DB7A28">
              <w:t>.SENARYO</w:t>
            </w:r>
          </w:p>
        </w:tc>
        <w:tc>
          <w:tcPr>
            <w:tcW w:w="521" w:type="dxa"/>
            <w:textDirection w:val="btLr"/>
          </w:tcPr>
          <w:p w14:paraId="61F38467" w14:textId="2BFB8759" w:rsidR="00DB7A28" w:rsidRDefault="00B66A99" w:rsidP="00DB7A28">
            <w:pPr>
              <w:ind w:left="113" w:right="113"/>
              <w:jc w:val="center"/>
            </w:pPr>
            <w:r>
              <w:t>5</w:t>
            </w:r>
            <w:r w:rsidR="00DB7A28">
              <w:t>.SENARYO</w:t>
            </w:r>
          </w:p>
        </w:tc>
      </w:tr>
      <w:tr w:rsidR="00C02ADB" w14:paraId="7CD73B8C" w14:textId="77777777" w:rsidTr="00C02ADB">
        <w:tc>
          <w:tcPr>
            <w:tcW w:w="622" w:type="dxa"/>
          </w:tcPr>
          <w:p w14:paraId="573DF797" w14:textId="6B841C4C" w:rsidR="00C02ADB" w:rsidRDefault="00C02ADB" w:rsidP="00B66A99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657703E5" w14:textId="4BA5452F" w:rsidR="00C02ADB" w:rsidRDefault="00C02ADB" w:rsidP="00DB7A28">
            <w:pPr>
              <w:jc w:val="center"/>
            </w:pPr>
            <w:r w:rsidRPr="00E14E98">
              <w:rPr>
                <w:rFonts w:cstheme="minorHAnsi"/>
                <w:bCs/>
                <w:sz w:val="18"/>
                <w:szCs w:val="18"/>
              </w:rPr>
              <w:t>Atölye kuralları ve çalışma güvenliği tedbirlerini</w:t>
            </w:r>
            <w:r>
              <w:rPr>
                <w:rFonts w:cstheme="minorHAnsi"/>
                <w:bCs/>
                <w:sz w:val="18"/>
                <w:szCs w:val="18"/>
              </w:rPr>
              <w:t xml:space="preserve"> açıklar</w:t>
            </w:r>
          </w:p>
        </w:tc>
        <w:tc>
          <w:tcPr>
            <w:tcW w:w="503" w:type="dxa"/>
          </w:tcPr>
          <w:p w14:paraId="31DF6AC2" w14:textId="3B3D7B19" w:rsidR="00C02ADB" w:rsidRDefault="00C02ADB" w:rsidP="00DB7A28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1DD5D3B" w14:textId="102B1DC3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7C92CE8" w14:textId="73DB132E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7BCCBF5B" w14:textId="789C6F5F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4E6FA2" w14:textId="04924010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4580843" w14:textId="338A8E04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097A3102" w14:textId="0F4CE774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2FB6C09E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11082B4B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01719113" w14:textId="77777777" w:rsidR="00C02ADB" w:rsidRDefault="00C02ADB" w:rsidP="00DB7A28">
            <w:pPr>
              <w:jc w:val="center"/>
            </w:pPr>
          </w:p>
        </w:tc>
      </w:tr>
      <w:tr w:rsidR="00C02ADB" w14:paraId="56E28542" w14:textId="77777777" w:rsidTr="00C02ADB">
        <w:tc>
          <w:tcPr>
            <w:tcW w:w="622" w:type="dxa"/>
          </w:tcPr>
          <w:p w14:paraId="68146C29" w14:textId="463E8DF0" w:rsidR="00C02ADB" w:rsidRDefault="00C02ADB" w:rsidP="00B66A99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54E37F5C" w14:textId="37A8EFE1" w:rsidR="00C02ADB" w:rsidRDefault="00636897" w:rsidP="00DB7A28">
            <w:pPr>
              <w:jc w:val="center"/>
            </w:pPr>
            <w:r>
              <w:rPr>
                <w:rFonts w:cstheme="minorHAnsi"/>
                <w:sz w:val="18"/>
                <w:szCs w:val="18"/>
              </w:rPr>
              <w:t xml:space="preserve">Elektrik </w:t>
            </w:r>
            <w:r w:rsidR="00C02ADB" w:rsidRPr="00E14E98">
              <w:rPr>
                <w:rFonts w:cstheme="minorHAnsi"/>
                <w:sz w:val="18"/>
                <w:szCs w:val="18"/>
              </w:rPr>
              <w:t xml:space="preserve"> iş sağlığı ve güvenliği tedbirlerini</w:t>
            </w:r>
            <w:r w:rsidR="00C02ADB">
              <w:rPr>
                <w:rFonts w:cstheme="minorHAnsi"/>
                <w:sz w:val="18"/>
                <w:szCs w:val="18"/>
              </w:rPr>
              <w:t xml:space="preserve"> açıklar</w:t>
            </w:r>
          </w:p>
        </w:tc>
        <w:tc>
          <w:tcPr>
            <w:tcW w:w="503" w:type="dxa"/>
          </w:tcPr>
          <w:p w14:paraId="28C1E289" w14:textId="145A4935" w:rsidR="00C02ADB" w:rsidRDefault="00C02ADB" w:rsidP="00DB7A28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699D22D" w14:textId="61218C8B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61705F3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7C4C0AEC" w14:textId="24698D51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620D573" w14:textId="78D608A8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4351DFC7" w14:textId="101D7378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127DEAA2" w14:textId="1041B1E2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039F1283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0895CDE9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76091E76" w14:textId="77777777" w:rsidR="00C02ADB" w:rsidRDefault="00C02ADB" w:rsidP="00DB7A28">
            <w:pPr>
              <w:jc w:val="center"/>
            </w:pPr>
          </w:p>
        </w:tc>
      </w:tr>
      <w:tr w:rsidR="00C02ADB" w14:paraId="0ADF2C07" w14:textId="77777777" w:rsidTr="00C02ADB">
        <w:tc>
          <w:tcPr>
            <w:tcW w:w="622" w:type="dxa"/>
          </w:tcPr>
          <w:p w14:paraId="4D0498D0" w14:textId="691F61D5" w:rsidR="00C02ADB" w:rsidRDefault="00C02ADB" w:rsidP="00B66A99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44675335" w14:textId="01C11B1E" w:rsidR="00C02ADB" w:rsidRDefault="00C02ADB" w:rsidP="00DB7A28">
            <w:pPr>
              <w:jc w:val="center"/>
            </w:pPr>
            <w:r w:rsidRPr="009069B3">
              <w:rPr>
                <w:rFonts w:ascii="Arial" w:hAnsi="Arial" w:cs="Arial"/>
                <w:sz w:val="16"/>
                <w:szCs w:val="16"/>
              </w:rPr>
              <w:t xml:space="preserve"> İlk Yardım Temel Uygulamaları</w:t>
            </w:r>
            <w:r>
              <w:rPr>
                <w:rFonts w:ascii="Arial" w:hAnsi="Arial" w:cs="Arial"/>
                <w:sz w:val="16"/>
                <w:szCs w:val="16"/>
              </w:rPr>
              <w:t>nı açıklar</w:t>
            </w:r>
          </w:p>
        </w:tc>
        <w:tc>
          <w:tcPr>
            <w:tcW w:w="503" w:type="dxa"/>
          </w:tcPr>
          <w:p w14:paraId="5A52DC9D" w14:textId="66B744A0" w:rsidR="00C02ADB" w:rsidRDefault="00C02AD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AEFE475" w14:textId="5F198E01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1C2BED" w14:textId="367BCC70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3CE119F" w14:textId="005F355F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386B13E" w14:textId="374C48D1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14A5F02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0D2B8E25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5AF8E0AE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18D058BE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0BE92939" w14:textId="77777777" w:rsidR="00C02ADB" w:rsidRDefault="00C02ADB" w:rsidP="00DB7A28">
            <w:pPr>
              <w:jc w:val="center"/>
            </w:pPr>
          </w:p>
        </w:tc>
      </w:tr>
      <w:tr w:rsidR="00C02ADB" w14:paraId="7C9AE2A9" w14:textId="77777777" w:rsidTr="00C02ADB">
        <w:tc>
          <w:tcPr>
            <w:tcW w:w="622" w:type="dxa"/>
          </w:tcPr>
          <w:p w14:paraId="2EA8C47D" w14:textId="73F90C8E" w:rsidR="00C02ADB" w:rsidRDefault="00C02ADB" w:rsidP="00B66A99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6FA3E5A1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Elektrik devresinde kullanılan iletkenleri açıklar. </w:t>
            </w:r>
          </w:p>
          <w:p w14:paraId="1B86AEE1" w14:textId="67074ABA" w:rsidR="00C02ADB" w:rsidRDefault="00C02ADB" w:rsidP="00DB7A28">
            <w:pPr>
              <w:jc w:val="center"/>
            </w:pPr>
          </w:p>
        </w:tc>
        <w:tc>
          <w:tcPr>
            <w:tcW w:w="503" w:type="dxa"/>
          </w:tcPr>
          <w:p w14:paraId="2D132F89" w14:textId="1FD0AE2E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8EF9B72" w14:textId="7269B093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B2B369C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03DAE27B" w14:textId="5F8F21ED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2F3A0F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51D34630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31387947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5E916A77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0BAE30A0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348C11FD" w14:textId="77777777" w:rsidR="00C02ADB" w:rsidRDefault="00C02ADB" w:rsidP="00DB7A28">
            <w:pPr>
              <w:jc w:val="center"/>
            </w:pPr>
          </w:p>
        </w:tc>
      </w:tr>
      <w:tr w:rsidR="00C02ADB" w14:paraId="6317FF52" w14:textId="77777777" w:rsidTr="00C02ADB">
        <w:tc>
          <w:tcPr>
            <w:tcW w:w="622" w:type="dxa"/>
          </w:tcPr>
          <w:p w14:paraId="5CF65FBC" w14:textId="34639E2B" w:rsidR="00C02ADB" w:rsidRDefault="00C02ADB" w:rsidP="00B66A99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72C39054" w14:textId="1006C96B" w:rsidR="00C02ADB" w:rsidRPr="00090EB0" w:rsidRDefault="00636897" w:rsidP="00090EB0">
            <w:pPr>
              <w:rPr>
                <w:rFonts w:ascii="Arial" w:hAnsi="Arial" w:cs="Arial"/>
                <w:sz w:val="16"/>
                <w:szCs w:val="16"/>
              </w:rPr>
            </w:pPr>
            <w:r w:rsidRPr="00C66218">
              <w:rPr>
                <w:rFonts w:cstheme="minorHAnsi"/>
                <w:sz w:val="16"/>
                <w:szCs w:val="16"/>
              </w:rPr>
              <w:t>Zayıf akım tesisat devre elemanlarını seçer</w:t>
            </w:r>
          </w:p>
        </w:tc>
        <w:tc>
          <w:tcPr>
            <w:tcW w:w="503" w:type="dxa"/>
          </w:tcPr>
          <w:p w14:paraId="2FDCDB6C" w14:textId="77777777" w:rsidR="00C02ADB" w:rsidRDefault="00C02ADB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8DAAC4" w14:textId="77777777" w:rsidR="00C02ADB" w:rsidRPr="00090EB0" w:rsidRDefault="00C02ADB" w:rsidP="00090E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" w:type="dxa"/>
          </w:tcPr>
          <w:p w14:paraId="5384C8F8" w14:textId="5BA7ED0A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81EC602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3F9F147E" w14:textId="11156595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4E1F07A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7AD355D4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18909A3B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7E7998C7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19E71836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5198844B" w14:textId="77777777" w:rsidR="00C02ADB" w:rsidRDefault="00C02ADB" w:rsidP="00DB7A28">
            <w:pPr>
              <w:jc w:val="center"/>
            </w:pPr>
          </w:p>
        </w:tc>
      </w:tr>
      <w:tr w:rsidR="00C02ADB" w14:paraId="5CA2EA1B" w14:textId="77777777" w:rsidTr="00C02ADB">
        <w:tc>
          <w:tcPr>
            <w:tcW w:w="622" w:type="dxa"/>
          </w:tcPr>
          <w:p w14:paraId="2AAAD0F8" w14:textId="6CB7B7C0" w:rsidR="00C02ADB" w:rsidRDefault="00C02ADB" w:rsidP="00B66A99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10120121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sz w:val="16"/>
                <w:szCs w:val="16"/>
              </w:rPr>
              <w:t xml:space="preserve">Zil tesisat devrelerini yapar. </w:t>
            </w:r>
          </w:p>
          <w:p w14:paraId="761F8E4F" w14:textId="1DCAA00F" w:rsidR="00C02ADB" w:rsidRDefault="00C02ADB" w:rsidP="00DB7A28">
            <w:pPr>
              <w:jc w:val="center"/>
            </w:pPr>
          </w:p>
        </w:tc>
        <w:tc>
          <w:tcPr>
            <w:tcW w:w="503" w:type="dxa"/>
          </w:tcPr>
          <w:p w14:paraId="05321CC3" w14:textId="23B6DE73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3A37332" w14:textId="31F6D29E" w:rsidR="00C02ADB" w:rsidRDefault="00C02ADB" w:rsidP="00DB7A28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208720CE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7B0237EE" w14:textId="7CE6B6E1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F288F0A" w14:textId="462F0EB7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204238F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23D5163E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40C31493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16F93341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71301502" w14:textId="77777777" w:rsidR="00C02ADB" w:rsidRDefault="00C02ADB" w:rsidP="00DB7A28">
            <w:pPr>
              <w:jc w:val="center"/>
            </w:pPr>
          </w:p>
        </w:tc>
      </w:tr>
      <w:tr w:rsidR="00C02ADB" w14:paraId="4F543699" w14:textId="77777777" w:rsidTr="00C02ADB">
        <w:tc>
          <w:tcPr>
            <w:tcW w:w="622" w:type="dxa"/>
          </w:tcPr>
          <w:p w14:paraId="70FBFBBA" w14:textId="5F1142AD" w:rsidR="00C02ADB" w:rsidRDefault="00C02ADB" w:rsidP="00B66A99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0DF4FA52" w14:textId="0445C4FA" w:rsidR="00C02ADB" w:rsidRDefault="00636897" w:rsidP="00DB7A28">
            <w:pPr>
              <w:jc w:val="center"/>
            </w:pPr>
            <w:r w:rsidRPr="009823BC">
              <w:rPr>
                <w:rFonts w:eastAsia="Times New Roman" w:cstheme="minorHAnsi"/>
                <w:color w:val="000000"/>
                <w:sz w:val="16"/>
                <w:szCs w:val="16"/>
                <w:lang w:eastAsia="tr-TR"/>
              </w:rPr>
              <w:t>Elektriksel ölçü aletlerinin çalışmasını açıklar</w:t>
            </w:r>
          </w:p>
        </w:tc>
        <w:tc>
          <w:tcPr>
            <w:tcW w:w="503" w:type="dxa"/>
          </w:tcPr>
          <w:p w14:paraId="36B3C74B" w14:textId="39809D0C" w:rsidR="00C02ADB" w:rsidRDefault="00C02AD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A33D710" w14:textId="5565D1BB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1CE27EE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5CDE81E4" w14:textId="3A02C6F5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F29FD04" w14:textId="16545308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DC7697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6CBE6D86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607C9262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2608983D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32C51F72" w14:textId="77777777" w:rsidR="00C02ADB" w:rsidRDefault="00C02ADB" w:rsidP="00DB7A28">
            <w:pPr>
              <w:jc w:val="center"/>
            </w:pPr>
          </w:p>
        </w:tc>
      </w:tr>
      <w:tr w:rsidR="00C02ADB" w14:paraId="02CF0201" w14:textId="77777777" w:rsidTr="00C02ADB">
        <w:tc>
          <w:tcPr>
            <w:tcW w:w="622" w:type="dxa"/>
          </w:tcPr>
          <w:p w14:paraId="6CBF71C8" w14:textId="3437BF7D" w:rsidR="00C02ADB" w:rsidRDefault="00C02ADB" w:rsidP="00B66A99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389FDC4C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sz w:val="16"/>
                <w:szCs w:val="16"/>
              </w:rPr>
              <w:t xml:space="preserve">Elektrik devresindeki gerilimi ölçer. </w:t>
            </w:r>
          </w:p>
          <w:p w14:paraId="077CFC92" w14:textId="0409BC8A" w:rsidR="00C02ADB" w:rsidRDefault="00C02ADB" w:rsidP="00DB7A28">
            <w:pPr>
              <w:jc w:val="center"/>
            </w:pPr>
          </w:p>
        </w:tc>
        <w:tc>
          <w:tcPr>
            <w:tcW w:w="503" w:type="dxa"/>
          </w:tcPr>
          <w:p w14:paraId="08A87321" w14:textId="1615A2D7" w:rsidR="00C02ADB" w:rsidRDefault="00C02AD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0F22AB4" w14:textId="3ED83CFC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455D2809" w14:textId="01AF72BB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1D5C9A6" w14:textId="17976A2A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1A599C2" w14:textId="3C02177F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90860A5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01708A7D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557D8A24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4C2971C7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6CFEB768" w14:textId="77777777" w:rsidR="00C02ADB" w:rsidRDefault="00C02ADB" w:rsidP="00DB7A28">
            <w:pPr>
              <w:jc w:val="center"/>
            </w:pPr>
          </w:p>
        </w:tc>
      </w:tr>
      <w:tr w:rsidR="00C02ADB" w14:paraId="12BB40D0" w14:textId="77777777" w:rsidTr="00C02ADB">
        <w:tc>
          <w:tcPr>
            <w:tcW w:w="622" w:type="dxa"/>
          </w:tcPr>
          <w:p w14:paraId="5A8C7F28" w14:textId="59B9F3AD" w:rsidR="00C02ADB" w:rsidRDefault="00C02ADB" w:rsidP="00B66A99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1A6FCE6B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sz w:val="16"/>
                <w:szCs w:val="16"/>
              </w:rPr>
              <w:t xml:space="preserve">Elektrik devresinde iş ve güç ölçer. </w:t>
            </w:r>
          </w:p>
          <w:p w14:paraId="5AF71479" w14:textId="0492B93A" w:rsidR="00C02ADB" w:rsidRDefault="00C02ADB" w:rsidP="00DB7A28">
            <w:pPr>
              <w:jc w:val="center"/>
            </w:pPr>
          </w:p>
        </w:tc>
        <w:tc>
          <w:tcPr>
            <w:tcW w:w="503" w:type="dxa"/>
          </w:tcPr>
          <w:p w14:paraId="32BC2F88" w14:textId="5714BE89" w:rsidR="00C02ADB" w:rsidRDefault="00C02AD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3D948DD" w14:textId="7EDE56FD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51CD1722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43FD4CD1" w14:textId="26D099D6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778C31E" w14:textId="58CCDC5F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EE243E5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6953748B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41AAD5DB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51DB18D6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5D54A142" w14:textId="77777777" w:rsidR="00C02ADB" w:rsidRDefault="00C02ADB" w:rsidP="00DB7A28">
            <w:pPr>
              <w:jc w:val="center"/>
            </w:pPr>
          </w:p>
        </w:tc>
      </w:tr>
      <w:tr w:rsidR="00C02ADB" w14:paraId="04D7E2AB" w14:textId="77777777" w:rsidTr="00C02ADB">
        <w:tc>
          <w:tcPr>
            <w:tcW w:w="622" w:type="dxa"/>
          </w:tcPr>
          <w:p w14:paraId="34B22B41" w14:textId="46187BCB" w:rsidR="00C02ADB" w:rsidRDefault="00C02ADB" w:rsidP="00B66A99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4BCA8A6C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sz w:val="16"/>
                <w:szCs w:val="16"/>
              </w:rPr>
              <w:t xml:space="preserve">Elektrik devresinde frekans ölçer. </w:t>
            </w:r>
          </w:p>
          <w:p w14:paraId="32321F3A" w14:textId="0BD8A2CC" w:rsidR="00C02ADB" w:rsidRDefault="00C02ADB" w:rsidP="00DB7A28">
            <w:pPr>
              <w:jc w:val="center"/>
            </w:pPr>
          </w:p>
        </w:tc>
        <w:tc>
          <w:tcPr>
            <w:tcW w:w="503" w:type="dxa"/>
          </w:tcPr>
          <w:p w14:paraId="51BB793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47E4B9E7" w14:textId="2446F89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2CBCB7D9" w14:textId="465EC0ED" w:rsidR="00C02ADB" w:rsidRDefault="007B30EB" w:rsidP="00DB7A28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5EE5CD02" w14:textId="2BAA72A5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0F6A303" w14:textId="7652E0CB" w:rsidR="00C02ADB" w:rsidRDefault="007B30EB" w:rsidP="00DB7A28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0D88967" w14:textId="3D1068B7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E1BE9B2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5FE10AC2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5766A98D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18836C21" w14:textId="77777777" w:rsidR="00C02ADB" w:rsidRDefault="00C02ADB" w:rsidP="00DB7A28">
            <w:pPr>
              <w:jc w:val="center"/>
            </w:pPr>
          </w:p>
        </w:tc>
      </w:tr>
      <w:tr w:rsidR="00C02ADB" w14:paraId="7DDECF01" w14:textId="77777777" w:rsidTr="00C02ADB">
        <w:tc>
          <w:tcPr>
            <w:tcW w:w="622" w:type="dxa"/>
          </w:tcPr>
          <w:p w14:paraId="4B1F2080" w14:textId="33BE2C00" w:rsidR="00C02ADB" w:rsidRDefault="00C02ADB" w:rsidP="00C02ADB">
            <w:pPr>
              <w:jc w:val="center"/>
            </w:pPr>
            <w:r>
              <w:t>11</w:t>
            </w:r>
          </w:p>
        </w:tc>
        <w:tc>
          <w:tcPr>
            <w:tcW w:w="3300" w:type="dxa"/>
            <w:gridSpan w:val="3"/>
          </w:tcPr>
          <w:p w14:paraId="23B14327" w14:textId="3A56636F" w:rsidR="00C02ADB" w:rsidRPr="00636897" w:rsidRDefault="00636897" w:rsidP="00636897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Dirençlerin ölçümü ve bağlantılarını yapar. </w:t>
            </w:r>
          </w:p>
        </w:tc>
        <w:tc>
          <w:tcPr>
            <w:tcW w:w="503" w:type="dxa"/>
          </w:tcPr>
          <w:p w14:paraId="1AC67A2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269E424" w14:textId="253FC71D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B220672" w14:textId="3C1C0E94" w:rsidR="00C02ADB" w:rsidRDefault="007B30EB" w:rsidP="00C02ADB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435E395A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13622308" w14:textId="144AE9F1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B423153" w14:textId="398E1810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39B6F1B" w14:textId="3702A35E" w:rsidR="00C02ADB" w:rsidRDefault="00C02ADB" w:rsidP="00C02ADB">
            <w:pPr>
              <w:jc w:val="center"/>
            </w:pPr>
          </w:p>
        </w:tc>
        <w:tc>
          <w:tcPr>
            <w:tcW w:w="540" w:type="dxa"/>
          </w:tcPr>
          <w:p w14:paraId="2D024D67" w14:textId="77777777" w:rsidR="00C02ADB" w:rsidRDefault="00C02ADB" w:rsidP="00C02ADB">
            <w:pPr>
              <w:jc w:val="center"/>
            </w:pPr>
          </w:p>
        </w:tc>
        <w:tc>
          <w:tcPr>
            <w:tcW w:w="530" w:type="dxa"/>
          </w:tcPr>
          <w:p w14:paraId="4C604627" w14:textId="5A8F202F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47028ED" w14:textId="77777777" w:rsidR="00C02ADB" w:rsidRDefault="00C02ADB" w:rsidP="00C02ADB">
            <w:pPr>
              <w:jc w:val="center"/>
            </w:pPr>
          </w:p>
        </w:tc>
      </w:tr>
      <w:tr w:rsidR="00C02ADB" w14:paraId="4D6C2BF4" w14:textId="77777777" w:rsidTr="00C02ADB">
        <w:tc>
          <w:tcPr>
            <w:tcW w:w="622" w:type="dxa"/>
          </w:tcPr>
          <w:p w14:paraId="67B8616E" w14:textId="4CA5404E" w:rsidR="00C02ADB" w:rsidRDefault="00C02ADB" w:rsidP="00C02ADB">
            <w:pPr>
              <w:jc w:val="center"/>
            </w:pPr>
            <w:r>
              <w:t>12</w:t>
            </w:r>
          </w:p>
        </w:tc>
        <w:tc>
          <w:tcPr>
            <w:tcW w:w="3300" w:type="dxa"/>
            <w:gridSpan w:val="3"/>
          </w:tcPr>
          <w:p w14:paraId="78BEC130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Bobinlerin ölçümü ve bağlantılarını yapar. </w:t>
            </w:r>
          </w:p>
          <w:p w14:paraId="4744D4E1" w14:textId="03C926AF" w:rsidR="00C02ADB" w:rsidRDefault="00C02ADB" w:rsidP="00C02ADB">
            <w:pPr>
              <w:jc w:val="center"/>
            </w:pPr>
          </w:p>
        </w:tc>
        <w:tc>
          <w:tcPr>
            <w:tcW w:w="503" w:type="dxa"/>
          </w:tcPr>
          <w:p w14:paraId="41470A96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6A78DC9" w14:textId="0576FFFC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7F69EE8" w14:textId="1B680C60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B3B11E9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4F72DE3" w14:textId="4F5DB3F0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D46076D" w14:textId="1B3DE0A7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57167A0" w14:textId="356B37BC" w:rsidR="00C02ADB" w:rsidRDefault="00C02ADB" w:rsidP="00C02ADB">
            <w:pPr>
              <w:jc w:val="center"/>
            </w:pPr>
          </w:p>
        </w:tc>
        <w:tc>
          <w:tcPr>
            <w:tcW w:w="540" w:type="dxa"/>
          </w:tcPr>
          <w:p w14:paraId="0AA1323B" w14:textId="45F7C0C1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6510B163" w14:textId="3FD29087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4C720665" w14:textId="77777777" w:rsidR="00C02ADB" w:rsidRDefault="00C02ADB" w:rsidP="00C02ADB">
            <w:pPr>
              <w:jc w:val="center"/>
            </w:pPr>
          </w:p>
        </w:tc>
      </w:tr>
      <w:tr w:rsidR="00C02ADB" w14:paraId="1BA139E9" w14:textId="77777777" w:rsidTr="00C02ADB">
        <w:tc>
          <w:tcPr>
            <w:tcW w:w="622" w:type="dxa"/>
          </w:tcPr>
          <w:p w14:paraId="49DF129F" w14:textId="23198B5F" w:rsidR="00C02ADB" w:rsidRDefault="00C02ADB" w:rsidP="00C02ADB">
            <w:pPr>
              <w:jc w:val="center"/>
            </w:pPr>
            <w:r>
              <w:t>13</w:t>
            </w:r>
          </w:p>
        </w:tc>
        <w:tc>
          <w:tcPr>
            <w:tcW w:w="3300" w:type="dxa"/>
            <w:gridSpan w:val="3"/>
          </w:tcPr>
          <w:p w14:paraId="14176F3A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C66218">
              <w:rPr>
                <w:rFonts w:asciiTheme="minorHAnsi" w:hAnsiTheme="minorHAnsi" w:cstheme="minorHAnsi"/>
                <w:bCs/>
                <w:sz w:val="16"/>
                <w:szCs w:val="16"/>
              </w:rPr>
              <w:t>Transistörlerin</w:t>
            </w:r>
            <w:proofErr w:type="spellEnd"/>
            <w:r w:rsidRPr="00C6621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ölçümünü ve devre uygulamalarını yapar. </w:t>
            </w:r>
          </w:p>
          <w:p w14:paraId="364A3267" w14:textId="56DDB55B" w:rsidR="00C02ADB" w:rsidRDefault="00C02ADB" w:rsidP="00C02ADB">
            <w:pPr>
              <w:jc w:val="center"/>
            </w:pPr>
          </w:p>
        </w:tc>
        <w:tc>
          <w:tcPr>
            <w:tcW w:w="503" w:type="dxa"/>
          </w:tcPr>
          <w:p w14:paraId="383003D1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77C7A26" w14:textId="1354D304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49F2C81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1F32D85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D66F0C0" w14:textId="142AD324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7DA0753" w14:textId="4425A7DD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3319781A" w14:textId="129FE467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321521D" w14:textId="74CAD749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6058061D" w14:textId="0BFF62A3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BEF6FD0" w14:textId="77777777" w:rsidR="00C02ADB" w:rsidRDefault="00C02ADB" w:rsidP="00C02ADB">
            <w:pPr>
              <w:jc w:val="center"/>
            </w:pPr>
          </w:p>
        </w:tc>
      </w:tr>
      <w:tr w:rsidR="00C02ADB" w14:paraId="07980A06" w14:textId="77777777" w:rsidTr="00C02ADB">
        <w:tc>
          <w:tcPr>
            <w:tcW w:w="622" w:type="dxa"/>
          </w:tcPr>
          <w:p w14:paraId="13374DBA" w14:textId="5AE6BE3E" w:rsidR="00C02ADB" w:rsidRDefault="00C02ADB" w:rsidP="00C02ADB">
            <w:pPr>
              <w:jc w:val="center"/>
            </w:pPr>
            <w:r>
              <w:t>14</w:t>
            </w:r>
          </w:p>
        </w:tc>
        <w:tc>
          <w:tcPr>
            <w:tcW w:w="3300" w:type="dxa"/>
            <w:gridSpan w:val="3"/>
          </w:tcPr>
          <w:p w14:paraId="0C79DE8C" w14:textId="7A760EFE" w:rsidR="00C02ADB" w:rsidRDefault="00636897" w:rsidP="00C02ADB">
            <w:pPr>
              <w:jc w:val="center"/>
            </w:pPr>
            <w:r w:rsidRPr="00C66218">
              <w:rPr>
                <w:rFonts w:cstheme="minorHAnsi"/>
                <w:bCs/>
                <w:sz w:val="16"/>
                <w:szCs w:val="16"/>
              </w:rPr>
              <w:t>Elektronik devrelerde akım ve gerilim ölçümü yapar</w:t>
            </w:r>
          </w:p>
        </w:tc>
        <w:tc>
          <w:tcPr>
            <w:tcW w:w="503" w:type="dxa"/>
          </w:tcPr>
          <w:p w14:paraId="0020D5A2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A5B5B87" w14:textId="6E885B3B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F97A07D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26F4D2B3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DD32C7F" w14:textId="6925F0E6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823D00D" w14:textId="4A0D68C1" w:rsidR="00C02ADB" w:rsidRDefault="007B30EB" w:rsidP="00C02ADB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450B2B06" w14:textId="4B4E46ED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87E5760" w14:textId="24B20EDF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1EAE1AF" w14:textId="5F77C7A7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AE0A7F4" w14:textId="36A3F17B" w:rsidR="00C02ADB" w:rsidRDefault="007B30EB" w:rsidP="00C02ADB">
            <w:pPr>
              <w:jc w:val="center"/>
            </w:pPr>
            <w:r>
              <w:t>1</w:t>
            </w:r>
          </w:p>
        </w:tc>
      </w:tr>
      <w:tr w:rsidR="00C02ADB" w14:paraId="6A2704BB" w14:textId="77777777" w:rsidTr="00C02ADB">
        <w:tc>
          <w:tcPr>
            <w:tcW w:w="622" w:type="dxa"/>
          </w:tcPr>
          <w:p w14:paraId="1F18AE37" w14:textId="15CDD148" w:rsidR="00C02ADB" w:rsidRDefault="00C02ADB" w:rsidP="00C02ADB">
            <w:pPr>
              <w:jc w:val="center"/>
            </w:pPr>
            <w:r>
              <w:t>15</w:t>
            </w:r>
          </w:p>
        </w:tc>
        <w:tc>
          <w:tcPr>
            <w:tcW w:w="3300" w:type="dxa"/>
            <w:gridSpan w:val="3"/>
          </w:tcPr>
          <w:p w14:paraId="5C3EAD30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Lehimleme elemanlarını açıklar. </w:t>
            </w:r>
          </w:p>
          <w:p w14:paraId="5FEE1D4D" w14:textId="4FD09364" w:rsidR="00C02ADB" w:rsidRDefault="00C02ADB" w:rsidP="00C02ADB">
            <w:pPr>
              <w:jc w:val="center"/>
            </w:pPr>
          </w:p>
        </w:tc>
        <w:tc>
          <w:tcPr>
            <w:tcW w:w="503" w:type="dxa"/>
          </w:tcPr>
          <w:p w14:paraId="00C33B22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4CE6F3C8" w14:textId="3453752E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3230D35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2BE8406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1DB7E85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C9191D4" w14:textId="7F78A254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379456DF" w14:textId="1503DDB3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0D56F38" w14:textId="5DF14485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71898C1" w14:textId="1133339A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75A8DCAE" w14:textId="1EC2EA51" w:rsidR="00C02ADB" w:rsidRDefault="007B30EB" w:rsidP="00C02ADB">
            <w:pPr>
              <w:jc w:val="center"/>
            </w:pPr>
            <w:r>
              <w:t>1</w:t>
            </w:r>
          </w:p>
        </w:tc>
      </w:tr>
      <w:tr w:rsidR="00C02ADB" w14:paraId="201BDC68" w14:textId="77777777" w:rsidTr="00C02ADB">
        <w:tc>
          <w:tcPr>
            <w:tcW w:w="622" w:type="dxa"/>
          </w:tcPr>
          <w:p w14:paraId="75ED6E25" w14:textId="2EF6ECE5" w:rsidR="00C02ADB" w:rsidRDefault="00C02ADB" w:rsidP="00C02ADB">
            <w:pPr>
              <w:jc w:val="center"/>
            </w:pPr>
            <w:r>
              <w:t>16</w:t>
            </w:r>
          </w:p>
        </w:tc>
        <w:tc>
          <w:tcPr>
            <w:tcW w:w="3300" w:type="dxa"/>
            <w:gridSpan w:val="3"/>
          </w:tcPr>
          <w:p w14:paraId="295ACEDC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Baskı devre elemanlarını açıklar. </w:t>
            </w:r>
          </w:p>
          <w:p w14:paraId="229C7165" w14:textId="0FB33B72" w:rsidR="00C02ADB" w:rsidRDefault="00C02ADB" w:rsidP="00C02ADB">
            <w:pPr>
              <w:jc w:val="center"/>
            </w:pPr>
          </w:p>
        </w:tc>
        <w:tc>
          <w:tcPr>
            <w:tcW w:w="503" w:type="dxa"/>
          </w:tcPr>
          <w:p w14:paraId="2F94C3F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6B6FD17" w14:textId="5D9B72ED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15184D8D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063C6CE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ECEA99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94D277B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6FF04584" w14:textId="505CC935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FA7BCC1" w14:textId="0BDE9569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11013639" w14:textId="744F5DEE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7689D0CA" w14:textId="756780BE" w:rsidR="00C02ADB" w:rsidRDefault="007B30EB" w:rsidP="00C02ADB">
            <w:pPr>
              <w:jc w:val="center"/>
            </w:pPr>
            <w:r>
              <w:t>2</w:t>
            </w:r>
          </w:p>
        </w:tc>
      </w:tr>
      <w:tr w:rsidR="00C02ADB" w14:paraId="2537915B" w14:textId="77777777" w:rsidTr="00C02ADB">
        <w:tc>
          <w:tcPr>
            <w:tcW w:w="622" w:type="dxa"/>
          </w:tcPr>
          <w:p w14:paraId="67E3418B" w14:textId="05649907" w:rsidR="00C02ADB" w:rsidRDefault="00C02ADB" w:rsidP="00C02ADB">
            <w:pPr>
              <w:jc w:val="center"/>
            </w:pPr>
            <w:r>
              <w:t>17</w:t>
            </w:r>
          </w:p>
        </w:tc>
        <w:tc>
          <w:tcPr>
            <w:tcW w:w="3300" w:type="dxa"/>
            <w:gridSpan w:val="3"/>
          </w:tcPr>
          <w:p w14:paraId="70F66249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sz w:val="16"/>
                <w:szCs w:val="16"/>
              </w:rPr>
              <w:t xml:space="preserve">Baskı devre </w:t>
            </w:r>
            <w:proofErr w:type="spellStart"/>
            <w:r w:rsidRPr="00C66218">
              <w:rPr>
                <w:rFonts w:asciiTheme="minorHAnsi" w:hAnsiTheme="minorHAnsi" w:cstheme="minorHAnsi"/>
                <w:sz w:val="16"/>
                <w:szCs w:val="16"/>
              </w:rPr>
              <w:t>paterni</w:t>
            </w:r>
            <w:proofErr w:type="spellEnd"/>
            <w:r w:rsidRPr="00C66218">
              <w:rPr>
                <w:rFonts w:asciiTheme="minorHAnsi" w:hAnsiTheme="minorHAnsi" w:cstheme="minorHAnsi"/>
                <w:sz w:val="16"/>
                <w:szCs w:val="16"/>
              </w:rPr>
              <w:t xml:space="preserve"> çıkarır. </w:t>
            </w:r>
          </w:p>
          <w:p w14:paraId="34541B1A" w14:textId="69FC4F44" w:rsidR="00C02ADB" w:rsidRDefault="00C02ADB" w:rsidP="00C02ADB">
            <w:pPr>
              <w:jc w:val="center"/>
            </w:pPr>
          </w:p>
        </w:tc>
        <w:tc>
          <w:tcPr>
            <w:tcW w:w="503" w:type="dxa"/>
          </w:tcPr>
          <w:p w14:paraId="089BB70B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19A079FB" w14:textId="5831C692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C745B3D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6DD10D2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9DB2413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703DA4C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19DA76F2" w14:textId="1B09F759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D11D384" w14:textId="7568865E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5FEC523B" w14:textId="23D35C23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81B9534" w14:textId="48015004" w:rsidR="00C02ADB" w:rsidRDefault="007B30EB" w:rsidP="00C02ADB">
            <w:pPr>
              <w:jc w:val="center"/>
            </w:pPr>
            <w:r>
              <w:t>2</w:t>
            </w:r>
          </w:p>
        </w:tc>
      </w:tr>
      <w:tr w:rsidR="00C02ADB" w14:paraId="556AF707" w14:textId="77777777" w:rsidTr="00C02ADB">
        <w:tc>
          <w:tcPr>
            <w:tcW w:w="622" w:type="dxa"/>
          </w:tcPr>
          <w:p w14:paraId="5FD02301" w14:textId="0B9EE2E5" w:rsidR="00C02ADB" w:rsidRDefault="00C02ADB" w:rsidP="00C02ADB">
            <w:pPr>
              <w:jc w:val="center"/>
            </w:pPr>
            <w:r>
              <w:t>18</w:t>
            </w:r>
          </w:p>
        </w:tc>
        <w:tc>
          <w:tcPr>
            <w:tcW w:w="3300" w:type="dxa"/>
            <w:gridSpan w:val="3"/>
          </w:tcPr>
          <w:p w14:paraId="3DCCF04C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sz w:val="16"/>
                <w:szCs w:val="16"/>
              </w:rPr>
              <w:t xml:space="preserve">Baskı devre plaketi çıkarır. </w:t>
            </w:r>
          </w:p>
          <w:p w14:paraId="3098BC1C" w14:textId="0F79CF27" w:rsidR="00C02ADB" w:rsidRDefault="00C02ADB" w:rsidP="00C02ADB">
            <w:pPr>
              <w:jc w:val="center"/>
            </w:pPr>
          </w:p>
        </w:tc>
        <w:tc>
          <w:tcPr>
            <w:tcW w:w="503" w:type="dxa"/>
          </w:tcPr>
          <w:p w14:paraId="7BE52154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E7552EA" w14:textId="63743369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25FAC58F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2079BDD1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973BD9C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83DFCD6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2D197EA0" w14:textId="6862C016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61B94A5" w14:textId="7DB6F56E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B225396" w14:textId="7E827B1C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5EED6C92" w14:textId="51D08814" w:rsidR="00C02ADB" w:rsidRDefault="007B30EB" w:rsidP="00C02ADB">
            <w:pPr>
              <w:jc w:val="center"/>
            </w:pPr>
            <w:r>
              <w:t>2</w:t>
            </w:r>
          </w:p>
        </w:tc>
      </w:tr>
      <w:tr w:rsidR="00C02ADB" w14:paraId="4A0FD8C8" w14:textId="77777777" w:rsidTr="00C02ADB">
        <w:tc>
          <w:tcPr>
            <w:tcW w:w="622" w:type="dxa"/>
          </w:tcPr>
          <w:p w14:paraId="24C4DD6C" w14:textId="016F0C28" w:rsidR="00C02ADB" w:rsidRDefault="00C02ADB" w:rsidP="00C02ADB">
            <w:pPr>
              <w:jc w:val="center"/>
            </w:pPr>
            <w:r>
              <w:t>19</w:t>
            </w:r>
          </w:p>
        </w:tc>
        <w:tc>
          <w:tcPr>
            <w:tcW w:w="3300" w:type="dxa"/>
            <w:gridSpan w:val="3"/>
          </w:tcPr>
          <w:p w14:paraId="63C30D15" w14:textId="77777777" w:rsidR="00636897" w:rsidRPr="00C66218" w:rsidRDefault="00636897" w:rsidP="0063689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C6621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Doğrultma ve filtre devre uygulamaları yapar. </w:t>
            </w:r>
          </w:p>
          <w:p w14:paraId="2F6F35AD" w14:textId="4F0CD0C7" w:rsidR="00C02ADB" w:rsidRDefault="00C02ADB" w:rsidP="00C02ADB">
            <w:pPr>
              <w:jc w:val="center"/>
            </w:pPr>
          </w:p>
        </w:tc>
        <w:tc>
          <w:tcPr>
            <w:tcW w:w="503" w:type="dxa"/>
          </w:tcPr>
          <w:p w14:paraId="486C1EEF" w14:textId="77777777" w:rsidR="00C02ADB" w:rsidRDefault="00C02ADB"/>
          <w:p w14:paraId="63C99BD5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86B0596" w14:textId="07A51956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1CC2403C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326F11F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7FD1C5C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435D70D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50880190" w14:textId="2F6FF305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CB0C443" w14:textId="6EF27CDC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7465F4BC" w14:textId="6EB9DD8D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66ACB8F" w14:textId="0FC348E7" w:rsidR="00C02ADB" w:rsidRDefault="007B30EB" w:rsidP="00C02ADB">
            <w:pPr>
              <w:jc w:val="center"/>
            </w:pPr>
            <w:r>
              <w:t>2</w:t>
            </w:r>
          </w:p>
        </w:tc>
      </w:tr>
      <w:tr w:rsidR="00C02ADB" w14:paraId="4391AAB7" w14:textId="77777777" w:rsidTr="00C02ADB">
        <w:tc>
          <w:tcPr>
            <w:tcW w:w="622" w:type="dxa"/>
          </w:tcPr>
          <w:p w14:paraId="5CFC5476" w14:textId="49279F31" w:rsidR="00C02ADB" w:rsidRDefault="00C02ADB" w:rsidP="00C02ADB">
            <w:pPr>
              <w:jc w:val="center"/>
            </w:pPr>
            <w:r>
              <w:t>20</w:t>
            </w:r>
          </w:p>
        </w:tc>
        <w:tc>
          <w:tcPr>
            <w:tcW w:w="3300" w:type="dxa"/>
            <w:gridSpan w:val="3"/>
          </w:tcPr>
          <w:p w14:paraId="57410A9B" w14:textId="6B9BB16C" w:rsidR="00C02ADB" w:rsidRDefault="00636897" w:rsidP="00C02ADB">
            <w:pPr>
              <w:jc w:val="center"/>
            </w:pPr>
            <w:r w:rsidRPr="00C66218">
              <w:rPr>
                <w:rFonts w:cstheme="minorHAnsi"/>
                <w:sz w:val="16"/>
                <w:szCs w:val="16"/>
              </w:rPr>
              <w:t xml:space="preserve">Gerilim </w:t>
            </w:r>
            <w:proofErr w:type="spellStart"/>
            <w:r w:rsidRPr="00C66218">
              <w:rPr>
                <w:rFonts w:cstheme="minorHAnsi"/>
                <w:sz w:val="16"/>
                <w:szCs w:val="16"/>
              </w:rPr>
              <w:t>çoklayıcıları</w:t>
            </w:r>
            <w:proofErr w:type="spellEnd"/>
            <w:r w:rsidRPr="00C66218">
              <w:rPr>
                <w:rFonts w:cstheme="minorHAnsi"/>
                <w:sz w:val="16"/>
                <w:szCs w:val="16"/>
              </w:rPr>
              <w:t xml:space="preserve"> yapar</w:t>
            </w:r>
          </w:p>
        </w:tc>
        <w:tc>
          <w:tcPr>
            <w:tcW w:w="503" w:type="dxa"/>
          </w:tcPr>
          <w:p w14:paraId="26CCB601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540D10B" w14:textId="707DD7CD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2A0930C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5361D8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817D302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506BD16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6E90A1CC" w14:textId="77777777" w:rsidR="00C02ADB" w:rsidRDefault="00C02ADB" w:rsidP="00C02ADB">
            <w:pPr>
              <w:jc w:val="center"/>
            </w:pPr>
          </w:p>
        </w:tc>
        <w:tc>
          <w:tcPr>
            <w:tcW w:w="540" w:type="dxa"/>
          </w:tcPr>
          <w:p w14:paraId="3D9C00C7" w14:textId="67AD0685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4D69AE7" w14:textId="6B755824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580143C4" w14:textId="77777777" w:rsidR="00C02ADB" w:rsidRDefault="00C02ADB" w:rsidP="00C02ADB">
            <w:pPr>
              <w:jc w:val="center"/>
            </w:pPr>
          </w:p>
        </w:tc>
      </w:tr>
      <w:tr w:rsidR="00C02ADB" w14:paraId="357D4C76" w14:textId="77777777" w:rsidTr="00C02ADB">
        <w:tc>
          <w:tcPr>
            <w:tcW w:w="3915" w:type="dxa"/>
            <w:gridSpan w:val="3"/>
          </w:tcPr>
          <w:p w14:paraId="2A938B79" w14:textId="4A0B1ECC" w:rsidR="00C02ADB" w:rsidRDefault="00C02ADB" w:rsidP="00C02ADB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73AEC183" w14:textId="26C9360B" w:rsidR="00C02ADB" w:rsidRDefault="00C02AD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95A5B53" w14:textId="064DD66C" w:rsidR="00C02ADB" w:rsidRDefault="00C02AD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A6E6C1A" w14:textId="6A87D8FE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935D91F" w14:textId="38A39333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1D72C2A" w14:textId="7D753C84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6C6200B" w14:textId="32CF070D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29C84F91" w14:textId="5CFFC0AA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04A1340A" w14:textId="45492EA8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37560640" w14:textId="5ED14551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7A3A9BF0" w14:textId="552D1162" w:rsidR="00C02ADB" w:rsidRDefault="007B30EB" w:rsidP="00C02ADB">
            <w:pPr>
              <w:jc w:val="center"/>
            </w:pPr>
            <w:r>
              <w:t>10</w:t>
            </w:r>
          </w:p>
        </w:tc>
      </w:tr>
    </w:tbl>
    <w:p w14:paraId="139BC59C" w14:textId="77777777" w:rsidR="007B30EB" w:rsidRDefault="007B30EB" w:rsidP="00A25B61"/>
    <w:p w14:paraId="33269181" w14:textId="7D43C1F1" w:rsidR="007B30EB" w:rsidRDefault="0072235B" w:rsidP="00A25B61">
      <w:r>
        <w:t>12. SINIF DEMİR YOLU EMNİYET YÖNETİM SİSTEMLERİ (SEÇMELİ)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B66A99" w14:paraId="26E281D0" w14:textId="77777777" w:rsidTr="00A2424B">
        <w:trPr>
          <w:trHeight w:val="225"/>
        </w:trPr>
        <w:tc>
          <w:tcPr>
            <w:tcW w:w="1497" w:type="dxa"/>
            <w:gridSpan w:val="2"/>
            <w:vMerge w:val="restart"/>
          </w:tcPr>
          <w:p w14:paraId="49B6BA1A" w14:textId="77777777" w:rsidR="00B66A99" w:rsidRDefault="00B66A99" w:rsidP="00E33BD3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020E61FF" w14:textId="77777777" w:rsidR="00B66A99" w:rsidRDefault="00B66A99" w:rsidP="00E33BD3">
            <w:pPr>
              <w:jc w:val="center"/>
            </w:pPr>
          </w:p>
        </w:tc>
        <w:tc>
          <w:tcPr>
            <w:tcW w:w="5140" w:type="dxa"/>
            <w:gridSpan w:val="10"/>
          </w:tcPr>
          <w:p w14:paraId="7CD23259" w14:textId="469DFE82" w:rsidR="00B66A99" w:rsidRDefault="00BB0F13" w:rsidP="00E33BD3">
            <w:pPr>
              <w:jc w:val="center"/>
            </w:pPr>
            <w:r>
              <w:t>2</w:t>
            </w:r>
            <w:r w:rsidR="00B66A99">
              <w:t>-DÖNEM</w:t>
            </w:r>
          </w:p>
        </w:tc>
      </w:tr>
      <w:tr w:rsidR="00B66A99" w14:paraId="21DFFEC5" w14:textId="77777777" w:rsidTr="00A2424B">
        <w:trPr>
          <w:trHeight w:val="285"/>
        </w:trPr>
        <w:tc>
          <w:tcPr>
            <w:tcW w:w="1497" w:type="dxa"/>
            <w:gridSpan w:val="2"/>
            <w:vMerge/>
          </w:tcPr>
          <w:p w14:paraId="5A9ACE52" w14:textId="77777777" w:rsidR="00B66A99" w:rsidRDefault="00B66A99" w:rsidP="00E33BD3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FE9FDBF" w14:textId="77777777" w:rsidR="00B66A99" w:rsidRDefault="00B66A99" w:rsidP="00E33BD3">
            <w:pPr>
              <w:jc w:val="center"/>
            </w:pPr>
          </w:p>
        </w:tc>
        <w:tc>
          <w:tcPr>
            <w:tcW w:w="2495" w:type="dxa"/>
            <w:gridSpan w:val="5"/>
          </w:tcPr>
          <w:p w14:paraId="4EB8800C" w14:textId="77777777" w:rsidR="00B66A99" w:rsidRDefault="00B66A99" w:rsidP="00E33BD3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7152959" w14:textId="77777777" w:rsidR="00B66A99" w:rsidRDefault="00B66A99" w:rsidP="00E33BD3">
            <w:pPr>
              <w:jc w:val="center"/>
            </w:pPr>
            <w:r>
              <w:t xml:space="preserve">2-YAZILI </w:t>
            </w:r>
          </w:p>
        </w:tc>
      </w:tr>
      <w:tr w:rsidR="00B66A99" w14:paraId="18B28C4C" w14:textId="77777777" w:rsidTr="00A2424B">
        <w:trPr>
          <w:trHeight w:val="270"/>
        </w:trPr>
        <w:tc>
          <w:tcPr>
            <w:tcW w:w="1497" w:type="dxa"/>
            <w:gridSpan w:val="2"/>
            <w:vMerge/>
          </w:tcPr>
          <w:p w14:paraId="293D9154" w14:textId="77777777" w:rsidR="00B66A99" w:rsidRDefault="00B66A99" w:rsidP="00E33BD3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39FCFB1D" w14:textId="77777777" w:rsidR="00B66A99" w:rsidRDefault="00B66A99" w:rsidP="00E33BD3">
            <w:pPr>
              <w:jc w:val="center"/>
            </w:pPr>
          </w:p>
        </w:tc>
        <w:tc>
          <w:tcPr>
            <w:tcW w:w="503" w:type="dxa"/>
          </w:tcPr>
          <w:p w14:paraId="393A58D5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0E6EC04B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49D3B9B7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5A886B5C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3E8B8602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09A0CF8D" w14:textId="77777777" w:rsidR="00B66A99" w:rsidRDefault="00B66A99" w:rsidP="00E33BD3">
            <w:pPr>
              <w:jc w:val="center"/>
            </w:pPr>
          </w:p>
        </w:tc>
        <w:tc>
          <w:tcPr>
            <w:tcW w:w="556" w:type="dxa"/>
          </w:tcPr>
          <w:p w14:paraId="7946F902" w14:textId="77777777" w:rsidR="00B66A99" w:rsidRDefault="00B66A99" w:rsidP="00E33BD3">
            <w:pPr>
              <w:jc w:val="center"/>
            </w:pPr>
          </w:p>
        </w:tc>
        <w:tc>
          <w:tcPr>
            <w:tcW w:w="540" w:type="dxa"/>
          </w:tcPr>
          <w:p w14:paraId="32CBC90C" w14:textId="77777777" w:rsidR="00B66A99" w:rsidRDefault="00B66A99" w:rsidP="00E33BD3">
            <w:pPr>
              <w:jc w:val="center"/>
            </w:pPr>
          </w:p>
        </w:tc>
        <w:tc>
          <w:tcPr>
            <w:tcW w:w="530" w:type="dxa"/>
          </w:tcPr>
          <w:p w14:paraId="4EECACFF" w14:textId="77777777" w:rsidR="00B66A99" w:rsidRDefault="00B66A99" w:rsidP="00E33BD3">
            <w:pPr>
              <w:jc w:val="center"/>
            </w:pPr>
          </w:p>
        </w:tc>
        <w:tc>
          <w:tcPr>
            <w:tcW w:w="521" w:type="dxa"/>
          </w:tcPr>
          <w:p w14:paraId="68B59218" w14:textId="77777777" w:rsidR="00B66A99" w:rsidRDefault="00B66A99" w:rsidP="00E33BD3">
            <w:pPr>
              <w:jc w:val="center"/>
            </w:pPr>
          </w:p>
        </w:tc>
      </w:tr>
      <w:tr w:rsidR="00BB0F13" w14:paraId="33BB4AFF" w14:textId="77777777" w:rsidTr="00A2424B">
        <w:trPr>
          <w:cantSplit/>
          <w:trHeight w:val="2468"/>
        </w:trPr>
        <w:tc>
          <w:tcPr>
            <w:tcW w:w="622" w:type="dxa"/>
          </w:tcPr>
          <w:p w14:paraId="14BCF077" w14:textId="77777777" w:rsidR="00BB0F13" w:rsidRDefault="00BB0F13" w:rsidP="00BB0F13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F61C931" w14:textId="675BEE0B" w:rsidR="00BB0F13" w:rsidRDefault="00BB0F13" w:rsidP="00BB0F13">
            <w:pPr>
              <w:jc w:val="center"/>
            </w:pPr>
            <w:r w:rsidRPr="00EA3455">
              <w:rPr>
                <w:b/>
                <w:bCs/>
                <w:sz w:val="20"/>
              </w:rPr>
              <w:t xml:space="preserve">Tehlike analizi ve risk değerlendirme </w:t>
            </w:r>
          </w:p>
        </w:tc>
        <w:tc>
          <w:tcPr>
            <w:tcW w:w="503" w:type="dxa"/>
            <w:textDirection w:val="btLr"/>
          </w:tcPr>
          <w:p w14:paraId="55702CF9" w14:textId="77777777" w:rsidR="00BB0F13" w:rsidRDefault="00BB0F13" w:rsidP="00BB0F13">
            <w:pPr>
              <w:ind w:left="113" w:right="113"/>
              <w:jc w:val="center"/>
            </w:pPr>
            <w:r>
              <w:t>1.SENARYO</w:t>
            </w:r>
          </w:p>
          <w:p w14:paraId="4B7A33EF" w14:textId="77777777" w:rsidR="00BB0F13" w:rsidRDefault="00BB0F13" w:rsidP="00BB0F13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2A272BBF" w14:textId="77777777" w:rsidR="00BB0F13" w:rsidRDefault="00BB0F13" w:rsidP="00BB0F13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3BC602A6" w14:textId="77777777" w:rsidR="00BB0F13" w:rsidRDefault="00BB0F13" w:rsidP="00BB0F13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36605FFD" w14:textId="77777777" w:rsidR="00BB0F13" w:rsidRDefault="00BB0F13" w:rsidP="00BB0F13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A4F43E7" w14:textId="77777777" w:rsidR="00BB0F13" w:rsidRDefault="00BB0F13" w:rsidP="00BB0F13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DECCA56" w14:textId="77777777" w:rsidR="00BB0F13" w:rsidRDefault="00BB0F13" w:rsidP="00BB0F13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401B21C7" w14:textId="77777777" w:rsidR="00BB0F13" w:rsidRDefault="00BB0F13" w:rsidP="00BB0F13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BEBB5A5" w14:textId="77777777" w:rsidR="00BB0F13" w:rsidRDefault="00BB0F13" w:rsidP="00BB0F13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4CA4596D" w14:textId="77777777" w:rsidR="00BB0F13" w:rsidRDefault="00BB0F13" w:rsidP="00BB0F13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8078662" w14:textId="77777777" w:rsidR="00BB0F13" w:rsidRDefault="00BB0F13" w:rsidP="00BB0F13">
            <w:pPr>
              <w:ind w:left="113" w:right="113"/>
              <w:jc w:val="center"/>
            </w:pPr>
            <w:r>
              <w:t>5.SENARYO</w:t>
            </w:r>
          </w:p>
        </w:tc>
      </w:tr>
      <w:tr w:rsidR="00BB0F13" w14:paraId="1DBA969A" w14:textId="77777777" w:rsidTr="00A2424B">
        <w:tc>
          <w:tcPr>
            <w:tcW w:w="622" w:type="dxa"/>
          </w:tcPr>
          <w:p w14:paraId="3338F9F8" w14:textId="77777777" w:rsidR="00BB0F13" w:rsidRDefault="00BB0F13" w:rsidP="00BB0F13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BDA7710" w14:textId="2F821528" w:rsidR="00BB0F13" w:rsidRDefault="00BB0F13" w:rsidP="00BB0F13">
            <w:pPr>
              <w:jc w:val="center"/>
            </w:pPr>
            <w:r w:rsidRPr="00EA3455">
              <w:rPr>
                <w:b/>
                <w:bCs/>
                <w:sz w:val="20"/>
              </w:rPr>
              <w:t xml:space="preserve">Tehlike analizi ve risk değerlendirme </w:t>
            </w:r>
          </w:p>
        </w:tc>
        <w:tc>
          <w:tcPr>
            <w:tcW w:w="503" w:type="dxa"/>
          </w:tcPr>
          <w:p w14:paraId="1207DD17" w14:textId="726A9411" w:rsidR="00BB0F13" w:rsidRDefault="00BB0F13" w:rsidP="00BB0F1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7165DBA" w14:textId="6F8853D6" w:rsidR="00BB0F13" w:rsidRDefault="00BB0F13" w:rsidP="00BB0F1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0169C43" w14:textId="33BD806F" w:rsidR="00BB0F13" w:rsidRDefault="00BB0F13" w:rsidP="00BB0F1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E757B32" w14:textId="14C7C97E" w:rsidR="00BB0F13" w:rsidRDefault="00BB0F13" w:rsidP="00BB0F1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C042A98" w14:textId="5E10ED00" w:rsidR="00BB0F13" w:rsidRDefault="00BB0F13" w:rsidP="00BB0F1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6E2E5C2" w14:textId="7098896D" w:rsidR="00BB0F13" w:rsidRDefault="00BB0F13" w:rsidP="00BB0F1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9950377" w14:textId="77777777" w:rsidR="00BB0F13" w:rsidRDefault="00BB0F13" w:rsidP="00BB0F13">
            <w:pPr>
              <w:jc w:val="center"/>
            </w:pPr>
          </w:p>
        </w:tc>
        <w:tc>
          <w:tcPr>
            <w:tcW w:w="540" w:type="dxa"/>
          </w:tcPr>
          <w:p w14:paraId="24B2CAB8" w14:textId="77777777" w:rsidR="00BB0F13" w:rsidRDefault="00BB0F13" w:rsidP="00BB0F13">
            <w:pPr>
              <w:jc w:val="center"/>
            </w:pPr>
          </w:p>
        </w:tc>
        <w:tc>
          <w:tcPr>
            <w:tcW w:w="530" w:type="dxa"/>
          </w:tcPr>
          <w:p w14:paraId="7A17AA31" w14:textId="77777777" w:rsidR="00BB0F13" w:rsidRDefault="00BB0F13" w:rsidP="00BB0F13">
            <w:pPr>
              <w:jc w:val="center"/>
            </w:pPr>
          </w:p>
        </w:tc>
        <w:tc>
          <w:tcPr>
            <w:tcW w:w="521" w:type="dxa"/>
          </w:tcPr>
          <w:p w14:paraId="78E9003A" w14:textId="77777777" w:rsidR="00BB0F13" w:rsidRDefault="00BB0F13" w:rsidP="00BB0F13">
            <w:pPr>
              <w:jc w:val="center"/>
            </w:pPr>
          </w:p>
        </w:tc>
      </w:tr>
      <w:tr w:rsidR="00A2424B" w14:paraId="77A3E3AE" w14:textId="77777777" w:rsidTr="00A2424B">
        <w:tc>
          <w:tcPr>
            <w:tcW w:w="622" w:type="dxa"/>
          </w:tcPr>
          <w:p w14:paraId="1A304A38" w14:textId="77777777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499C09A1" w14:textId="1DCAE1FA" w:rsidR="00A2424B" w:rsidRDefault="00BB0F13" w:rsidP="00E33BD3">
            <w:pPr>
              <w:jc w:val="center"/>
            </w:pPr>
            <w:r w:rsidRPr="00BB0F13">
              <w:rPr>
                <w:b/>
                <w:bCs/>
              </w:rPr>
              <w:t>Acil durum eylem planı</w:t>
            </w:r>
          </w:p>
        </w:tc>
        <w:tc>
          <w:tcPr>
            <w:tcW w:w="503" w:type="dxa"/>
          </w:tcPr>
          <w:p w14:paraId="539E7154" w14:textId="7DBF4A15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2A43AD" w14:textId="5C0524CA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A7303B0" w14:textId="07F4E7F9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961477E" w14:textId="4F89B0BB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4005B01" w14:textId="4A60F948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CB011F9" w14:textId="26DD1841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9AE6AC6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63432EA8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2361BF1F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77EDC4CD" w14:textId="77777777" w:rsidR="00A2424B" w:rsidRDefault="00A2424B" w:rsidP="00E33BD3">
            <w:pPr>
              <w:jc w:val="center"/>
            </w:pPr>
          </w:p>
        </w:tc>
      </w:tr>
      <w:tr w:rsidR="00A2424B" w14:paraId="090AD526" w14:textId="77777777" w:rsidTr="00A2424B">
        <w:tc>
          <w:tcPr>
            <w:tcW w:w="622" w:type="dxa"/>
          </w:tcPr>
          <w:p w14:paraId="65628A1D" w14:textId="77777777" w:rsidR="00A2424B" w:rsidRDefault="00A2424B" w:rsidP="00E33BD3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105956C6" w14:textId="6A4A5B92" w:rsidR="00A2424B" w:rsidRDefault="00A2424B" w:rsidP="00E33BD3">
            <w:pPr>
              <w:jc w:val="center"/>
            </w:pPr>
            <w:r w:rsidRPr="00A2424B">
              <w:t>Emniyet yönetiminin kapsamını ifade eder</w:t>
            </w:r>
          </w:p>
        </w:tc>
        <w:tc>
          <w:tcPr>
            <w:tcW w:w="503" w:type="dxa"/>
          </w:tcPr>
          <w:p w14:paraId="04ABF2EF" w14:textId="2E89F5DA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E62B468" w14:textId="4C613086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BAFE8C0" w14:textId="0FCF4649" w:rsidR="00A2424B" w:rsidRDefault="00BF7199" w:rsidP="00E33BD3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680E7F6" w14:textId="704DCB20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A4FBCE1" w14:textId="054828A9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00DEEE2" w14:textId="0AF8409F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1924AB7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34491690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72F3621C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7E07B72A" w14:textId="77777777" w:rsidR="00A2424B" w:rsidRDefault="00A2424B" w:rsidP="00E33BD3">
            <w:pPr>
              <w:jc w:val="center"/>
            </w:pPr>
          </w:p>
        </w:tc>
      </w:tr>
      <w:tr w:rsidR="00A2424B" w14:paraId="5086A560" w14:textId="77777777" w:rsidTr="00A2424B">
        <w:tc>
          <w:tcPr>
            <w:tcW w:w="622" w:type="dxa"/>
          </w:tcPr>
          <w:p w14:paraId="7F9FD543" w14:textId="77777777" w:rsidR="00A2424B" w:rsidRDefault="00A2424B" w:rsidP="00E33BD3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31C56FF7" w14:textId="0A98E36D" w:rsidR="00A2424B" w:rsidRDefault="00A2424B" w:rsidP="00E33BD3">
            <w:pPr>
              <w:jc w:val="center"/>
            </w:pPr>
            <w:r w:rsidRPr="00A2424B">
              <w:t>Emniyet kültürünü açıklar</w:t>
            </w:r>
          </w:p>
        </w:tc>
        <w:tc>
          <w:tcPr>
            <w:tcW w:w="503" w:type="dxa"/>
          </w:tcPr>
          <w:p w14:paraId="0E91FBBC" w14:textId="66E78E39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E651DAF" w14:textId="478F6809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830C34E" w14:textId="518F1251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1C13D35" w14:textId="7376789E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D560B18" w14:textId="03976AF6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F486AF" w14:textId="70D3C06B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7DFE83B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33DCCE31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38DEEE77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5B6F1BB4" w14:textId="77777777" w:rsidR="00A2424B" w:rsidRDefault="00A2424B" w:rsidP="00E33BD3">
            <w:pPr>
              <w:jc w:val="center"/>
            </w:pPr>
          </w:p>
        </w:tc>
      </w:tr>
      <w:tr w:rsidR="00A2424B" w14:paraId="58D32B1D" w14:textId="77777777" w:rsidTr="00A2424B">
        <w:tc>
          <w:tcPr>
            <w:tcW w:w="622" w:type="dxa"/>
          </w:tcPr>
          <w:p w14:paraId="58833DAC" w14:textId="77777777" w:rsidR="00A2424B" w:rsidRDefault="00A2424B" w:rsidP="00E33BD3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3DE1DB9B" w14:textId="4B79F372" w:rsidR="00A2424B" w:rsidRDefault="00A2424B" w:rsidP="00E33BD3">
            <w:pPr>
              <w:jc w:val="center"/>
            </w:pPr>
            <w:r w:rsidRPr="00A2424B">
              <w:t xml:space="preserve">Emniyetli işletme faaliyetlerinin aşamalarını </w:t>
            </w:r>
            <w:r>
              <w:t>açıklar</w:t>
            </w:r>
          </w:p>
        </w:tc>
        <w:tc>
          <w:tcPr>
            <w:tcW w:w="503" w:type="dxa"/>
          </w:tcPr>
          <w:p w14:paraId="1A648B38" w14:textId="5C480423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CB2A745" w14:textId="6396F590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CC7D35E" w14:textId="1EF71A5B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90473B2" w14:textId="22FE381E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AD7567E" w14:textId="62EF2400" w:rsidR="00A2424B" w:rsidRDefault="00BF7199" w:rsidP="00E33BD3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621E1004" w14:textId="0689AC9B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6594730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1A0CDF32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7ADB4412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48CF6E9C" w14:textId="77777777" w:rsidR="00A2424B" w:rsidRDefault="00A2424B" w:rsidP="00E33BD3">
            <w:pPr>
              <w:jc w:val="center"/>
            </w:pPr>
          </w:p>
        </w:tc>
      </w:tr>
      <w:tr w:rsidR="00A2424B" w14:paraId="21395457" w14:textId="77777777" w:rsidTr="00A2424B">
        <w:tc>
          <w:tcPr>
            <w:tcW w:w="622" w:type="dxa"/>
          </w:tcPr>
          <w:p w14:paraId="3829EC93" w14:textId="77777777" w:rsidR="00A2424B" w:rsidRDefault="00A2424B" w:rsidP="00E33BD3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3B65929A" w14:textId="011132C2" w:rsidR="00A2424B" w:rsidRDefault="00A2424B" w:rsidP="00E33BD3">
            <w:pPr>
              <w:jc w:val="center"/>
            </w:pPr>
            <w:r w:rsidRPr="00A2424B">
              <w:t>Emniyet yönetim sisteminin kuruma ve personele kazançlarını sıralar</w:t>
            </w:r>
          </w:p>
        </w:tc>
        <w:tc>
          <w:tcPr>
            <w:tcW w:w="503" w:type="dxa"/>
          </w:tcPr>
          <w:p w14:paraId="7C2D8DFF" w14:textId="51D38DFA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2B5F78F" w14:textId="31577C6A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9E70C14" w14:textId="40B6E91C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FC74106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6A1629EA" w14:textId="0B44FC87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F52F2B0" w14:textId="6AAF60CA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C352D5E" w14:textId="2E26FBBF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F1A4A7C" w14:textId="2E094714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EA860FF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0C9DEA7C" w14:textId="362A070B" w:rsidR="00A2424B" w:rsidRDefault="00BF7199" w:rsidP="00E33BD3">
            <w:pPr>
              <w:jc w:val="center"/>
            </w:pPr>
            <w:r>
              <w:t>1</w:t>
            </w:r>
          </w:p>
        </w:tc>
      </w:tr>
      <w:tr w:rsidR="00A2424B" w14:paraId="48067A4D" w14:textId="77777777" w:rsidTr="00A2424B">
        <w:tc>
          <w:tcPr>
            <w:tcW w:w="622" w:type="dxa"/>
          </w:tcPr>
          <w:p w14:paraId="2F655769" w14:textId="77777777" w:rsidR="00A2424B" w:rsidRDefault="00A2424B" w:rsidP="00E33BD3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5DD72DC3" w14:textId="2F1AA45C" w:rsidR="00A2424B" w:rsidRDefault="00A2424B" w:rsidP="00E33BD3">
            <w:pPr>
              <w:jc w:val="center"/>
            </w:pPr>
            <w:r w:rsidRPr="00A2424B">
              <w:t>Kaza ve olaylara ait temel kavramları izah eder</w:t>
            </w:r>
          </w:p>
        </w:tc>
        <w:tc>
          <w:tcPr>
            <w:tcW w:w="503" w:type="dxa"/>
          </w:tcPr>
          <w:p w14:paraId="239AA728" w14:textId="3BFA92CD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3036AC8" w14:textId="4DB702BD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524456F" w14:textId="44199BBB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8897CD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72348390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63A82153" w14:textId="65212535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4134A4A" w14:textId="419210BE" w:rsidR="00A2424B" w:rsidRDefault="00BF7199" w:rsidP="00E33BD3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3315CA42" w14:textId="34F89E69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5FD037E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367BD77C" w14:textId="055D0A64" w:rsidR="00A2424B" w:rsidRDefault="00BF7199" w:rsidP="00E33BD3">
            <w:pPr>
              <w:jc w:val="center"/>
            </w:pPr>
            <w:r>
              <w:t>3</w:t>
            </w:r>
          </w:p>
        </w:tc>
      </w:tr>
      <w:tr w:rsidR="00A2424B" w14:paraId="7384F6C9" w14:textId="77777777" w:rsidTr="00A2424B">
        <w:tc>
          <w:tcPr>
            <w:tcW w:w="622" w:type="dxa"/>
          </w:tcPr>
          <w:p w14:paraId="3B8EB609" w14:textId="77777777" w:rsidR="00A2424B" w:rsidRDefault="00A2424B" w:rsidP="00E33BD3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6CEA5DD8" w14:textId="48198F51" w:rsidR="00A2424B" w:rsidRDefault="00A2424B" w:rsidP="00E33BD3">
            <w:pPr>
              <w:jc w:val="center"/>
            </w:pPr>
            <w:r w:rsidRPr="00A2424B">
              <w:t>Kaza ve olayların sınıflandırılmasını açıklar</w:t>
            </w:r>
          </w:p>
        </w:tc>
        <w:tc>
          <w:tcPr>
            <w:tcW w:w="503" w:type="dxa"/>
          </w:tcPr>
          <w:p w14:paraId="5DC5BBD6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761F1ADB" w14:textId="5FD08686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22563946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60DFF3B1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0A94AF29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051073EB" w14:textId="439D5DD0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33B9E70" w14:textId="2F35E4AA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13A2501" w14:textId="2AD6B8B8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EAA4393" w14:textId="342DCE72" w:rsidR="00A2424B" w:rsidRDefault="00BF7199" w:rsidP="00E33BD3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54EF1852" w14:textId="5D644630" w:rsidR="00A2424B" w:rsidRDefault="00BF7199" w:rsidP="00E33BD3">
            <w:pPr>
              <w:jc w:val="center"/>
            </w:pPr>
            <w:r>
              <w:t>2</w:t>
            </w:r>
          </w:p>
        </w:tc>
      </w:tr>
      <w:tr w:rsidR="00A2424B" w14:paraId="50B80098" w14:textId="77777777" w:rsidTr="00A2424B">
        <w:tc>
          <w:tcPr>
            <w:tcW w:w="622" w:type="dxa"/>
          </w:tcPr>
          <w:p w14:paraId="4EFC823E" w14:textId="77777777" w:rsidR="00A2424B" w:rsidRDefault="00A2424B" w:rsidP="00E33BD3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481D5CDD" w14:textId="6818DEF1" w:rsidR="00A2424B" w:rsidRDefault="00A2424B" w:rsidP="00E33BD3">
            <w:pPr>
              <w:jc w:val="center"/>
            </w:pPr>
            <w:r w:rsidRPr="00A2424B">
              <w:t>Tehlikenin ve kazanın ortaya çıkışını açıklar</w:t>
            </w:r>
          </w:p>
        </w:tc>
        <w:tc>
          <w:tcPr>
            <w:tcW w:w="503" w:type="dxa"/>
          </w:tcPr>
          <w:p w14:paraId="258B692D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29806A0C" w14:textId="284621CC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3E710715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1129775D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7ED4F03D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4A1162F9" w14:textId="0724BC33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80ECC64" w14:textId="39F60BF7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AC3DB51" w14:textId="670DD91C" w:rsidR="00A2424B" w:rsidRDefault="00BF7199" w:rsidP="00E33BD3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16C174BD" w14:textId="2C1EC9BB" w:rsidR="00A2424B" w:rsidRDefault="00BF7199" w:rsidP="00E33BD3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16A846FC" w14:textId="6AE5918D" w:rsidR="00A2424B" w:rsidRDefault="00BF7199" w:rsidP="00E33BD3">
            <w:pPr>
              <w:jc w:val="center"/>
            </w:pPr>
            <w:r>
              <w:t>4</w:t>
            </w:r>
          </w:p>
        </w:tc>
      </w:tr>
      <w:tr w:rsidR="00A2424B" w14:paraId="09B8A100" w14:textId="77777777" w:rsidTr="00A2424B">
        <w:tc>
          <w:tcPr>
            <w:tcW w:w="622" w:type="dxa"/>
          </w:tcPr>
          <w:p w14:paraId="3DFBB943" w14:textId="77777777" w:rsidR="00A2424B" w:rsidRDefault="00A2424B" w:rsidP="00E33BD3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7CFF0458" w14:textId="128B3B37" w:rsidR="00A2424B" w:rsidRDefault="00A2424B" w:rsidP="00E33BD3">
            <w:pPr>
              <w:jc w:val="center"/>
            </w:pPr>
            <w:r w:rsidRPr="00A2424B">
              <w:t>Risk analiz sürecinin aşamalarını sayar</w:t>
            </w:r>
          </w:p>
        </w:tc>
        <w:tc>
          <w:tcPr>
            <w:tcW w:w="503" w:type="dxa"/>
          </w:tcPr>
          <w:p w14:paraId="3971CD1C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5E56AF55" w14:textId="3732F871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3E914A63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66DF9121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29CF7EAC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183B649A" w14:textId="27549685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98F32CD" w14:textId="221FD333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59CA78E" w14:textId="3872E562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5D4DE8F" w14:textId="1FAF88C6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26AE3F8" w14:textId="77777777" w:rsidR="00A2424B" w:rsidRDefault="00A2424B" w:rsidP="00E33BD3">
            <w:pPr>
              <w:jc w:val="center"/>
            </w:pPr>
          </w:p>
        </w:tc>
      </w:tr>
      <w:tr w:rsidR="00A2424B" w14:paraId="33A31B13" w14:textId="77777777" w:rsidTr="00A2424B">
        <w:tc>
          <w:tcPr>
            <w:tcW w:w="3915" w:type="dxa"/>
            <w:gridSpan w:val="3"/>
          </w:tcPr>
          <w:p w14:paraId="0B0532E1" w14:textId="77777777" w:rsidR="00A2424B" w:rsidRDefault="00A2424B" w:rsidP="00E33BD3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42896827" w14:textId="32472CA4" w:rsidR="00A2424B" w:rsidRDefault="00A2424B" w:rsidP="00A2424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617D85DA" w14:textId="33072259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784EB2A" w14:textId="01B195AD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13E8479" w14:textId="6F425056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66CE41B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5A77CAF4" w14:textId="0C9A9A58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40B1E91A" w14:textId="67E7432F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04486AF5" w14:textId="04D2A278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693BEAAE" w14:textId="5F8616EA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3AA6FF76" w14:textId="1EA13559" w:rsidR="00A2424B" w:rsidRDefault="00BF7199" w:rsidP="00E33BD3">
            <w:pPr>
              <w:jc w:val="center"/>
            </w:pPr>
            <w:r>
              <w:t>10</w:t>
            </w:r>
          </w:p>
        </w:tc>
      </w:tr>
    </w:tbl>
    <w:p w14:paraId="3D74ED0C" w14:textId="77777777" w:rsidR="00B66A99" w:rsidRDefault="00B66A99" w:rsidP="00A25B61"/>
    <w:p w14:paraId="701F85BD" w14:textId="77777777" w:rsidR="00BF7199" w:rsidRDefault="00BF7199" w:rsidP="00A25B61"/>
    <w:p w14:paraId="24082A23" w14:textId="77777777" w:rsidR="00BF7199" w:rsidRDefault="00BF7199" w:rsidP="00A25B61"/>
    <w:p w14:paraId="463CFBF1" w14:textId="77777777" w:rsidR="00BF7199" w:rsidRDefault="00BF7199" w:rsidP="00A25B61"/>
    <w:p w14:paraId="2FDC8638" w14:textId="77777777" w:rsidR="00BF7199" w:rsidRDefault="00BF7199" w:rsidP="00A25B61"/>
    <w:p w14:paraId="730D5B88" w14:textId="77777777" w:rsidR="00BF7199" w:rsidRDefault="00BF7199" w:rsidP="00A25B61"/>
    <w:p w14:paraId="00AC49FA" w14:textId="77777777" w:rsidR="00BF7199" w:rsidRDefault="00BF7199" w:rsidP="00A25B61"/>
    <w:p w14:paraId="2263E5E7" w14:textId="77777777" w:rsidR="00BF7199" w:rsidRDefault="00BF7199" w:rsidP="00A25B61"/>
    <w:p w14:paraId="209802E9" w14:textId="77777777" w:rsidR="00BF7199" w:rsidRDefault="00BF7199" w:rsidP="00A25B61"/>
    <w:p w14:paraId="2097D2B0" w14:textId="77777777" w:rsidR="00BF7199" w:rsidRDefault="00BF7199" w:rsidP="00A25B61"/>
    <w:p w14:paraId="5C31AB42" w14:textId="3BD34E45" w:rsidR="00B66A99" w:rsidRDefault="00C359A9" w:rsidP="00A25B61">
      <w:r>
        <w:t>9.SINIF MESLEKİ GEŞİM ATÖYESİ</w:t>
      </w:r>
    </w:p>
    <w:p w14:paraId="0E7E8DE5" w14:textId="77777777" w:rsidR="00C359A9" w:rsidRDefault="00C359A9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C359A9" w14:paraId="08C2CABD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72567C55" w14:textId="77777777" w:rsidR="00C359A9" w:rsidRDefault="00C359A9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7AECB0CD" w14:textId="77777777" w:rsidR="00C359A9" w:rsidRDefault="00C359A9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6547A646" w14:textId="6FE217B5" w:rsidR="00C359A9" w:rsidRDefault="00BB0F13" w:rsidP="005A4B14">
            <w:pPr>
              <w:jc w:val="center"/>
            </w:pPr>
            <w:r>
              <w:t>2</w:t>
            </w:r>
            <w:r w:rsidR="00C359A9">
              <w:t>-DÖNEM</w:t>
            </w:r>
          </w:p>
        </w:tc>
      </w:tr>
      <w:tr w:rsidR="00C359A9" w14:paraId="2C8E4F2E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33E85914" w14:textId="77777777" w:rsidR="00C359A9" w:rsidRDefault="00C359A9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3AE1261" w14:textId="77777777" w:rsidR="00C359A9" w:rsidRDefault="00C359A9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78040354" w14:textId="77777777" w:rsidR="00C359A9" w:rsidRDefault="00C359A9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4D00A387" w14:textId="77777777" w:rsidR="00C359A9" w:rsidRDefault="00C359A9" w:rsidP="005A4B14">
            <w:pPr>
              <w:jc w:val="center"/>
            </w:pPr>
            <w:r>
              <w:t xml:space="preserve">2-YAZILI </w:t>
            </w:r>
          </w:p>
        </w:tc>
      </w:tr>
      <w:tr w:rsidR="00C359A9" w14:paraId="3D3B0E75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6A806915" w14:textId="77777777" w:rsidR="00C359A9" w:rsidRDefault="00C359A9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5B4C2E82" w14:textId="77777777" w:rsidR="00C359A9" w:rsidRDefault="00C359A9" w:rsidP="005A4B14">
            <w:pPr>
              <w:jc w:val="center"/>
            </w:pPr>
          </w:p>
        </w:tc>
        <w:tc>
          <w:tcPr>
            <w:tcW w:w="503" w:type="dxa"/>
          </w:tcPr>
          <w:p w14:paraId="14A10FF0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1ED3472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401AD1E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F5B181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74B8F48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768AC8F2" w14:textId="77777777" w:rsidR="00C359A9" w:rsidRDefault="00C359A9" w:rsidP="005A4B14">
            <w:pPr>
              <w:jc w:val="center"/>
            </w:pPr>
          </w:p>
        </w:tc>
        <w:tc>
          <w:tcPr>
            <w:tcW w:w="556" w:type="dxa"/>
          </w:tcPr>
          <w:p w14:paraId="454BD257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08D13923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5D89ABE9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0594EC54" w14:textId="77777777" w:rsidR="00C359A9" w:rsidRDefault="00C359A9" w:rsidP="005A4B14">
            <w:pPr>
              <w:jc w:val="center"/>
            </w:pPr>
          </w:p>
        </w:tc>
      </w:tr>
      <w:tr w:rsidR="00C359A9" w14:paraId="29B25D33" w14:textId="77777777" w:rsidTr="005A4B14">
        <w:trPr>
          <w:cantSplit/>
          <w:trHeight w:val="2468"/>
        </w:trPr>
        <w:tc>
          <w:tcPr>
            <w:tcW w:w="622" w:type="dxa"/>
          </w:tcPr>
          <w:p w14:paraId="1DA68455" w14:textId="77777777" w:rsidR="00C359A9" w:rsidRDefault="00C359A9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182F84F4" w14:textId="77777777" w:rsidR="00C359A9" w:rsidRDefault="00C359A9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720C3079" w14:textId="77777777" w:rsidR="00C359A9" w:rsidRDefault="00C359A9" w:rsidP="005A4B14">
            <w:pPr>
              <w:ind w:left="113" w:right="113"/>
              <w:jc w:val="center"/>
            </w:pPr>
            <w:r>
              <w:t>1.SENARYO</w:t>
            </w:r>
          </w:p>
          <w:p w14:paraId="58AC75C3" w14:textId="77777777" w:rsidR="00C359A9" w:rsidRDefault="00C359A9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6B2E9194" w14:textId="77777777" w:rsidR="00C359A9" w:rsidRDefault="00C359A9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7493CF80" w14:textId="77777777" w:rsidR="00C359A9" w:rsidRDefault="00C359A9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58C61B3" w14:textId="77777777" w:rsidR="00C359A9" w:rsidRDefault="00C359A9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558D0823" w14:textId="77777777" w:rsidR="00C359A9" w:rsidRDefault="00C359A9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E7E0713" w14:textId="77777777" w:rsidR="00C359A9" w:rsidRDefault="00C359A9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63E22E01" w14:textId="77777777" w:rsidR="00C359A9" w:rsidRDefault="00C359A9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770BCEDA" w14:textId="77777777" w:rsidR="00C359A9" w:rsidRDefault="00C359A9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1B0B7004" w14:textId="77777777" w:rsidR="00C359A9" w:rsidRDefault="00C359A9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0D515CF" w14:textId="77777777" w:rsidR="00C359A9" w:rsidRDefault="00C359A9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C359A9" w14:paraId="2532CC9F" w14:textId="77777777" w:rsidTr="005A4B14">
        <w:tc>
          <w:tcPr>
            <w:tcW w:w="622" w:type="dxa"/>
          </w:tcPr>
          <w:p w14:paraId="3AAE2D7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47121F91" w14:textId="7C571105" w:rsidR="00C359A9" w:rsidRDefault="00C359A9" w:rsidP="005A4B14">
            <w:pPr>
              <w:jc w:val="center"/>
            </w:pPr>
            <w:r>
              <w:rPr>
                <w:rFonts w:cs="Calibri"/>
              </w:rPr>
              <w:t>. Temel Okuryazarlık Becerilere Göre Meslek Etiği ve Ahilik kavramını açıklar</w:t>
            </w:r>
          </w:p>
        </w:tc>
        <w:tc>
          <w:tcPr>
            <w:tcW w:w="503" w:type="dxa"/>
          </w:tcPr>
          <w:p w14:paraId="1D51DD83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8ABAA47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CB04EC5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2CAA167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29EAAFC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C1252B9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5FC607F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5E0EA115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72467E43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1566D62A" w14:textId="77777777" w:rsidR="00C359A9" w:rsidRDefault="00C359A9" w:rsidP="005A4B14">
            <w:pPr>
              <w:jc w:val="center"/>
            </w:pPr>
          </w:p>
        </w:tc>
      </w:tr>
      <w:tr w:rsidR="00C359A9" w14:paraId="1511E569" w14:textId="77777777" w:rsidTr="005A4B14">
        <w:tc>
          <w:tcPr>
            <w:tcW w:w="622" w:type="dxa"/>
          </w:tcPr>
          <w:p w14:paraId="28E0AE8E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4E95394E" w14:textId="50ADE6DB" w:rsidR="00C359A9" w:rsidRDefault="00C359A9" w:rsidP="005A4B14">
            <w:pPr>
              <w:jc w:val="center"/>
            </w:pPr>
            <w:r>
              <w:rPr>
                <w:rFonts w:cs="Calibri"/>
              </w:rPr>
              <w:t xml:space="preserve">.Geçmişten günümüze meslek kuruluşları ve ahiliğin tarihsel gelişimine </w:t>
            </w:r>
            <w:proofErr w:type="spellStart"/>
            <w:r>
              <w:rPr>
                <w:rFonts w:cs="Calibri"/>
              </w:rPr>
              <w:t>örenkleyebilir</w:t>
            </w:r>
            <w:proofErr w:type="spellEnd"/>
          </w:p>
        </w:tc>
        <w:tc>
          <w:tcPr>
            <w:tcW w:w="503" w:type="dxa"/>
          </w:tcPr>
          <w:p w14:paraId="4DC43642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B626268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8662738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1FB5780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258A045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D093795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5A611AB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3F008BFC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13072B99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15205963" w14:textId="77777777" w:rsidR="00C359A9" w:rsidRDefault="00C359A9" w:rsidP="005A4B14">
            <w:pPr>
              <w:jc w:val="center"/>
            </w:pPr>
          </w:p>
        </w:tc>
      </w:tr>
      <w:tr w:rsidR="00C359A9" w14:paraId="1D994FAE" w14:textId="77777777" w:rsidTr="005A4B14">
        <w:tc>
          <w:tcPr>
            <w:tcW w:w="622" w:type="dxa"/>
          </w:tcPr>
          <w:p w14:paraId="6A9ABAB1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4CF9186D" w14:textId="3352AC35" w:rsidR="00C359A9" w:rsidRDefault="00C359A9" w:rsidP="005A4B14">
            <w:pPr>
              <w:jc w:val="center"/>
            </w:pPr>
            <w:r>
              <w:rPr>
                <w:rFonts w:cs="Calibri"/>
              </w:rPr>
              <w:t>Tasarım odaklı düşünme yaklaşımının ilkeleri ve basamakları yazar</w:t>
            </w:r>
            <w:r>
              <w:rPr>
                <w:rFonts w:cs="Calibri"/>
              </w:rPr>
              <w:br/>
            </w:r>
          </w:p>
        </w:tc>
        <w:tc>
          <w:tcPr>
            <w:tcW w:w="503" w:type="dxa"/>
          </w:tcPr>
          <w:p w14:paraId="0B2AFEAB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B789D46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D362DEB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128C5FA6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E3E1D86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FFF7CB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75F5211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0EDC1FC2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2DBB1731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7D7571BD" w14:textId="77777777" w:rsidR="00C359A9" w:rsidRDefault="00C359A9" w:rsidP="005A4B14">
            <w:pPr>
              <w:jc w:val="center"/>
            </w:pPr>
          </w:p>
        </w:tc>
      </w:tr>
      <w:tr w:rsidR="00C359A9" w14:paraId="2FA8A90D" w14:textId="77777777" w:rsidTr="005A4B14">
        <w:tc>
          <w:tcPr>
            <w:tcW w:w="622" w:type="dxa"/>
          </w:tcPr>
          <w:p w14:paraId="1D928EF8" w14:textId="77777777" w:rsidR="00C359A9" w:rsidRDefault="00C359A9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A8381E2" w14:textId="2CD25D73" w:rsidR="00C359A9" w:rsidRDefault="00C359A9" w:rsidP="005A4B14">
            <w:pPr>
              <w:jc w:val="center"/>
            </w:pPr>
            <w:r>
              <w:rPr>
                <w:rFonts w:cs="Calibri"/>
              </w:rPr>
              <w:t>Kaza, yaralanma ve yangınlara karşı alınması gereken tedbirler açıklar</w:t>
            </w:r>
          </w:p>
        </w:tc>
        <w:tc>
          <w:tcPr>
            <w:tcW w:w="503" w:type="dxa"/>
          </w:tcPr>
          <w:p w14:paraId="421A8103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DD415A0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C4E642F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6661660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575164D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E54F0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314BAB2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0D4B16A2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14B001C5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3F40AFE5" w14:textId="77777777" w:rsidR="00C359A9" w:rsidRDefault="00C359A9" w:rsidP="005A4B14">
            <w:pPr>
              <w:jc w:val="center"/>
            </w:pPr>
          </w:p>
        </w:tc>
      </w:tr>
      <w:tr w:rsidR="00C359A9" w14:paraId="4EBCF808" w14:textId="77777777" w:rsidTr="005A4B14">
        <w:tc>
          <w:tcPr>
            <w:tcW w:w="622" w:type="dxa"/>
          </w:tcPr>
          <w:p w14:paraId="746A2EC9" w14:textId="77777777" w:rsidR="00C359A9" w:rsidRDefault="00C359A9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4C841BA0" w14:textId="4FBBF7D5" w:rsidR="00C359A9" w:rsidRDefault="00C359A9" w:rsidP="00C359A9">
            <w:pPr>
              <w:rPr>
                <w:rFonts w:cs="Calibri"/>
                <w:lang w:eastAsia="tr-TR"/>
              </w:rPr>
            </w:pPr>
            <w:r>
              <w:rPr>
                <w:rFonts w:cs="Calibri"/>
              </w:rPr>
              <w:t>Meslek hastalıklara karşı alınması gereken tedbirler hakkında problem senaryolar yazar</w:t>
            </w:r>
          </w:p>
          <w:p w14:paraId="2891D7C5" w14:textId="0CC165D6" w:rsidR="00C359A9" w:rsidRDefault="00C359A9" w:rsidP="005A4B14">
            <w:pPr>
              <w:jc w:val="center"/>
            </w:pPr>
          </w:p>
        </w:tc>
        <w:tc>
          <w:tcPr>
            <w:tcW w:w="503" w:type="dxa"/>
          </w:tcPr>
          <w:p w14:paraId="7E0F790E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2A3FBC8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7FEFE7F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C763BFB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EE7F0F7" w14:textId="77777777" w:rsidR="00C359A9" w:rsidRDefault="00C359A9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7313F30B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F5FD97E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7B279135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37FAA7AC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25FF506C" w14:textId="77777777" w:rsidR="00C359A9" w:rsidRDefault="00C359A9" w:rsidP="005A4B14">
            <w:pPr>
              <w:jc w:val="center"/>
            </w:pPr>
          </w:p>
        </w:tc>
      </w:tr>
      <w:tr w:rsidR="00C359A9" w14:paraId="6EB09621" w14:textId="77777777" w:rsidTr="005A4B14">
        <w:tc>
          <w:tcPr>
            <w:tcW w:w="622" w:type="dxa"/>
          </w:tcPr>
          <w:p w14:paraId="4284189B" w14:textId="77777777" w:rsidR="00C359A9" w:rsidRDefault="00C359A9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60B0DA02" w14:textId="25EDDBCC" w:rsidR="00C359A9" w:rsidRDefault="00C359A9" w:rsidP="005A4B14">
            <w:pPr>
              <w:jc w:val="center"/>
            </w:pPr>
            <w:r>
              <w:rPr>
                <w:rFonts w:cs="Calibri"/>
              </w:rPr>
              <w:t>. İSG ile ilgili önlem ve tedbirleri artırmak için senaryo oluşturma ve öneri geliştirme</w:t>
            </w:r>
            <w:r>
              <w:rPr>
                <w:rFonts w:cs="Calibri"/>
              </w:rPr>
              <w:br/>
            </w:r>
          </w:p>
        </w:tc>
        <w:tc>
          <w:tcPr>
            <w:tcW w:w="503" w:type="dxa"/>
          </w:tcPr>
          <w:p w14:paraId="7BA8678C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6996A7C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696DE0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4CFA6BB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D3C09A8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34B54F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C064C09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289FCEBC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15CAD77E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21B9C468" w14:textId="77777777" w:rsidR="00C359A9" w:rsidRDefault="00C359A9" w:rsidP="005A4B14">
            <w:pPr>
              <w:jc w:val="center"/>
            </w:pPr>
            <w:r>
              <w:t>1</w:t>
            </w:r>
          </w:p>
        </w:tc>
      </w:tr>
      <w:tr w:rsidR="00C359A9" w14:paraId="6E772B5A" w14:textId="77777777" w:rsidTr="005A4B14">
        <w:tc>
          <w:tcPr>
            <w:tcW w:w="622" w:type="dxa"/>
          </w:tcPr>
          <w:p w14:paraId="077C73B7" w14:textId="77777777" w:rsidR="00C359A9" w:rsidRDefault="00C359A9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4C6FF38B" w14:textId="5284E84B" w:rsidR="00C359A9" w:rsidRDefault="00C359A9" w:rsidP="005A4B14">
            <w:pPr>
              <w:jc w:val="center"/>
            </w:pPr>
            <w:r>
              <w:rPr>
                <w:rFonts w:cs="Calibri"/>
              </w:rPr>
              <w:t>. Teknolojik gelişmeler ve endüstriyel dönüşüm ile ilgili kavramlar</w:t>
            </w:r>
          </w:p>
        </w:tc>
        <w:tc>
          <w:tcPr>
            <w:tcW w:w="503" w:type="dxa"/>
          </w:tcPr>
          <w:p w14:paraId="7DDF00F2" w14:textId="487597B1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F3441DE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2CFC886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84CA5A8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F7BE3D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7EE17A36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B1A5D3C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D7784C4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5D2D0EFF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24A52488" w14:textId="77777777" w:rsidR="00C359A9" w:rsidRDefault="00C359A9" w:rsidP="005A4B14">
            <w:pPr>
              <w:jc w:val="center"/>
            </w:pPr>
            <w:r>
              <w:t>3</w:t>
            </w:r>
          </w:p>
        </w:tc>
      </w:tr>
      <w:tr w:rsidR="00C359A9" w14:paraId="6249640F" w14:textId="77777777" w:rsidTr="005A4B14">
        <w:tc>
          <w:tcPr>
            <w:tcW w:w="622" w:type="dxa"/>
          </w:tcPr>
          <w:p w14:paraId="6CC71381" w14:textId="77777777" w:rsidR="00C359A9" w:rsidRDefault="00C359A9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2C4426CA" w14:textId="48EE42A2" w:rsidR="00C359A9" w:rsidRDefault="00C359A9" w:rsidP="005A4B14">
            <w:pPr>
              <w:jc w:val="center"/>
            </w:pPr>
            <w:r>
              <w:rPr>
                <w:rFonts w:cs="Calibri"/>
              </w:rPr>
              <w:t>. Çevre ile ilgili temel kavramlar</w:t>
            </w:r>
          </w:p>
        </w:tc>
        <w:tc>
          <w:tcPr>
            <w:tcW w:w="503" w:type="dxa"/>
          </w:tcPr>
          <w:p w14:paraId="4D90CEA7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754AA25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1610203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3B192F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E60AAAF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D80CCF2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14343CC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C8CA189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A1DAFA2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FE794EF" w14:textId="77777777" w:rsidR="00C359A9" w:rsidRDefault="00C359A9" w:rsidP="005A4B14">
            <w:pPr>
              <w:jc w:val="center"/>
            </w:pPr>
            <w:r>
              <w:t>2</w:t>
            </w:r>
          </w:p>
        </w:tc>
      </w:tr>
      <w:tr w:rsidR="00C359A9" w14:paraId="41C3EE78" w14:textId="77777777" w:rsidTr="005A4B14">
        <w:tc>
          <w:tcPr>
            <w:tcW w:w="622" w:type="dxa"/>
          </w:tcPr>
          <w:p w14:paraId="349083BB" w14:textId="77777777" w:rsidR="00C359A9" w:rsidRDefault="00C359A9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271A6ADC" w14:textId="2CD7EB0E" w:rsidR="00C359A9" w:rsidRDefault="00C359A9" w:rsidP="005A4B14">
            <w:pPr>
              <w:jc w:val="center"/>
            </w:pPr>
            <w:r>
              <w:rPr>
                <w:rFonts w:cs="Calibri"/>
              </w:rPr>
              <w:t>Her bireyin ürettiği atığını toplamanın ülke ekonomisine etkileri</w:t>
            </w:r>
          </w:p>
        </w:tc>
        <w:tc>
          <w:tcPr>
            <w:tcW w:w="503" w:type="dxa"/>
          </w:tcPr>
          <w:p w14:paraId="3B82502A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114A37B9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7486D3A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0932CA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925C430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8E42907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4069EE0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7D09CD17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7C0DE3C3" w14:textId="77777777" w:rsidR="00C359A9" w:rsidRDefault="00C359A9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3BE7AC25" w14:textId="77777777" w:rsidR="00C359A9" w:rsidRDefault="00C359A9" w:rsidP="005A4B14">
            <w:pPr>
              <w:jc w:val="center"/>
            </w:pPr>
            <w:r>
              <w:t>4</w:t>
            </w:r>
          </w:p>
        </w:tc>
      </w:tr>
      <w:tr w:rsidR="00C359A9" w14:paraId="177350FC" w14:textId="77777777" w:rsidTr="005A4B14">
        <w:tc>
          <w:tcPr>
            <w:tcW w:w="622" w:type="dxa"/>
          </w:tcPr>
          <w:p w14:paraId="14A04212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63136329" w14:textId="038D1EE9" w:rsidR="00C359A9" w:rsidRDefault="00C359A9" w:rsidP="005A4B14">
            <w:pPr>
              <w:jc w:val="center"/>
            </w:pPr>
            <w:r>
              <w:rPr>
                <w:rFonts w:cs="Calibri"/>
              </w:rPr>
              <w:t>. Teknolojik gelişmeler ve endüstriyel dönüşüm ile ilgili bireysel fikirlerin planlanması ve çözüm önerilerinin yansıtılması</w:t>
            </w:r>
          </w:p>
        </w:tc>
        <w:tc>
          <w:tcPr>
            <w:tcW w:w="503" w:type="dxa"/>
          </w:tcPr>
          <w:p w14:paraId="79D005B1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3C77436C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6626445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7AD8355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6942CAB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5D827F53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25B7FDF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3B457D5B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73E6E2E6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B9B7F65" w14:textId="77777777" w:rsidR="00C359A9" w:rsidRDefault="00C359A9" w:rsidP="005A4B14">
            <w:pPr>
              <w:jc w:val="center"/>
            </w:pPr>
          </w:p>
        </w:tc>
      </w:tr>
      <w:tr w:rsidR="00C359A9" w14:paraId="6798AE5B" w14:textId="77777777" w:rsidTr="005A4B14">
        <w:tc>
          <w:tcPr>
            <w:tcW w:w="3915" w:type="dxa"/>
            <w:gridSpan w:val="3"/>
          </w:tcPr>
          <w:p w14:paraId="3DF6A0CC" w14:textId="77777777" w:rsidR="00C359A9" w:rsidRDefault="00C359A9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3983965D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82C48FA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5F85479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2CD5B88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B3D4560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589B4CF7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58E47872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4FED89A6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66C69625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6B7AF868" w14:textId="77777777" w:rsidR="00C359A9" w:rsidRDefault="00C359A9" w:rsidP="005A4B14">
            <w:pPr>
              <w:jc w:val="center"/>
            </w:pPr>
            <w:r>
              <w:t>10</w:t>
            </w:r>
          </w:p>
        </w:tc>
      </w:tr>
    </w:tbl>
    <w:p w14:paraId="1125CDD7" w14:textId="77777777" w:rsidR="00C359A9" w:rsidRDefault="00C359A9" w:rsidP="00A25B61"/>
    <w:p w14:paraId="4BC85083" w14:textId="77777777" w:rsidR="00C359A9" w:rsidRDefault="00C359A9" w:rsidP="00A25B61"/>
    <w:p w14:paraId="039693B8" w14:textId="0C5A84A5" w:rsidR="00C359A9" w:rsidRDefault="00C359A9" w:rsidP="00A25B61">
      <w:r>
        <w:t xml:space="preserve">12. SINIF SOSYAL MEDYA DERSİ </w:t>
      </w:r>
      <w:r w:rsidR="003E53C0">
        <w:t>(SEÇMELİ)</w:t>
      </w:r>
    </w:p>
    <w:p w14:paraId="0A04250E" w14:textId="77777777" w:rsidR="003E53C0" w:rsidRDefault="003E53C0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3E53C0" w14:paraId="360803D0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3914335D" w14:textId="77777777" w:rsidR="003E53C0" w:rsidRDefault="003E53C0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7034FB9" w14:textId="77777777" w:rsidR="003E53C0" w:rsidRDefault="003E53C0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35165D5A" w14:textId="59064460" w:rsidR="003E53C0" w:rsidRDefault="00BB0F13" w:rsidP="005A4B14">
            <w:pPr>
              <w:jc w:val="center"/>
            </w:pPr>
            <w:r>
              <w:t>2</w:t>
            </w:r>
            <w:r w:rsidR="003E53C0">
              <w:t>-DÖNEM</w:t>
            </w:r>
          </w:p>
        </w:tc>
      </w:tr>
      <w:tr w:rsidR="003E53C0" w14:paraId="5CA17958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6C870C4A" w14:textId="77777777" w:rsidR="003E53C0" w:rsidRDefault="003E53C0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3EF68E6" w14:textId="77777777" w:rsidR="003E53C0" w:rsidRDefault="003E53C0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6297F653" w14:textId="77777777" w:rsidR="003E53C0" w:rsidRDefault="003E53C0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7AD1C5E2" w14:textId="77777777" w:rsidR="003E53C0" w:rsidRDefault="003E53C0" w:rsidP="005A4B14">
            <w:pPr>
              <w:jc w:val="center"/>
            </w:pPr>
            <w:r>
              <w:t xml:space="preserve">2-YAZILI </w:t>
            </w:r>
          </w:p>
        </w:tc>
      </w:tr>
      <w:tr w:rsidR="003E53C0" w14:paraId="02865723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39B903C1" w14:textId="77777777" w:rsidR="003E53C0" w:rsidRDefault="003E53C0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9D1D457" w14:textId="77777777" w:rsidR="003E53C0" w:rsidRDefault="003E53C0" w:rsidP="005A4B14">
            <w:pPr>
              <w:jc w:val="center"/>
            </w:pPr>
          </w:p>
        </w:tc>
        <w:tc>
          <w:tcPr>
            <w:tcW w:w="503" w:type="dxa"/>
          </w:tcPr>
          <w:p w14:paraId="51CBBD2F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0259B07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0DB9250D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2CF1E78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2ED0A4A8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5498A50" w14:textId="77777777" w:rsidR="003E53C0" w:rsidRDefault="003E53C0" w:rsidP="005A4B14">
            <w:pPr>
              <w:jc w:val="center"/>
            </w:pPr>
          </w:p>
        </w:tc>
        <w:tc>
          <w:tcPr>
            <w:tcW w:w="556" w:type="dxa"/>
          </w:tcPr>
          <w:p w14:paraId="414BEB44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188D5F21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02873D26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19418B36" w14:textId="77777777" w:rsidR="003E53C0" w:rsidRDefault="003E53C0" w:rsidP="005A4B14">
            <w:pPr>
              <w:jc w:val="center"/>
            </w:pPr>
          </w:p>
        </w:tc>
      </w:tr>
      <w:tr w:rsidR="003E53C0" w14:paraId="0C65B97B" w14:textId="77777777" w:rsidTr="005A4B14">
        <w:trPr>
          <w:cantSplit/>
          <w:trHeight w:val="2468"/>
        </w:trPr>
        <w:tc>
          <w:tcPr>
            <w:tcW w:w="622" w:type="dxa"/>
          </w:tcPr>
          <w:p w14:paraId="76C98CE3" w14:textId="77777777" w:rsidR="003E53C0" w:rsidRDefault="003E53C0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D2EE2FE" w14:textId="77777777" w:rsidR="003E53C0" w:rsidRDefault="003E53C0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7AC704DC" w14:textId="77777777" w:rsidR="003E53C0" w:rsidRDefault="003E53C0" w:rsidP="005A4B14">
            <w:pPr>
              <w:ind w:left="113" w:right="113"/>
              <w:jc w:val="center"/>
            </w:pPr>
            <w:r>
              <w:t>1.SENARYO</w:t>
            </w:r>
          </w:p>
          <w:p w14:paraId="40125CEA" w14:textId="77777777" w:rsidR="003E53C0" w:rsidRDefault="003E53C0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B83538D" w14:textId="77777777" w:rsidR="003E53C0" w:rsidRDefault="003E53C0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18291A32" w14:textId="77777777" w:rsidR="003E53C0" w:rsidRDefault="003E53C0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7BDEBF0F" w14:textId="77777777" w:rsidR="003E53C0" w:rsidRDefault="003E53C0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B54ACEB" w14:textId="77777777" w:rsidR="003E53C0" w:rsidRDefault="003E53C0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6A7A809F" w14:textId="77777777" w:rsidR="003E53C0" w:rsidRDefault="003E53C0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78A53803" w14:textId="77777777" w:rsidR="003E53C0" w:rsidRDefault="003E53C0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7562CCA3" w14:textId="77777777" w:rsidR="003E53C0" w:rsidRDefault="003E53C0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A518BAA" w14:textId="77777777" w:rsidR="003E53C0" w:rsidRDefault="003E53C0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567DBBD" w14:textId="77777777" w:rsidR="003E53C0" w:rsidRDefault="003E53C0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3E53C0" w14:paraId="576956DB" w14:textId="77777777" w:rsidTr="005A4B14">
        <w:tc>
          <w:tcPr>
            <w:tcW w:w="622" w:type="dxa"/>
          </w:tcPr>
          <w:p w14:paraId="358952A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4D3395C" w14:textId="77777777" w:rsidR="00B40F43" w:rsidRPr="00B40F43" w:rsidRDefault="00B40F43" w:rsidP="00B40F43">
            <w:pPr>
              <w:pStyle w:val="TableParagraph"/>
              <w:tabs>
                <w:tab w:val="left" w:pos="381"/>
              </w:tabs>
              <w:spacing w:before="80"/>
              <w:ind w:left="75"/>
              <w:rPr>
                <w:b/>
                <w:bCs/>
                <w:sz w:val="18"/>
              </w:rPr>
            </w:pPr>
            <w:r w:rsidRPr="00B40F43">
              <w:rPr>
                <w:b/>
                <w:bCs/>
                <w:color w:val="202529"/>
                <w:w w:val="90"/>
                <w:sz w:val="18"/>
              </w:rPr>
              <w:t>SOSYAL</w:t>
            </w:r>
            <w:r w:rsidRPr="00B40F43">
              <w:rPr>
                <w:b/>
                <w:bCs/>
                <w:color w:val="202529"/>
                <w:spacing w:val="-7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MEDYA</w:t>
            </w:r>
            <w:r w:rsidRPr="00B40F43">
              <w:rPr>
                <w:b/>
                <w:bCs/>
                <w:color w:val="202529"/>
                <w:spacing w:val="-7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PLATFORMLARI</w:t>
            </w:r>
          </w:p>
          <w:p w14:paraId="564C539D" w14:textId="77777777" w:rsidR="00B40F43" w:rsidRPr="00B40F43" w:rsidRDefault="00B40F43" w:rsidP="00B40F43">
            <w:pPr>
              <w:pStyle w:val="TableParagraph"/>
              <w:spacing w:before="53"/>
              <w:ind w:left="76"/>
              <w:rPr>
                <w:b/>
                <w:bCs/>
                <w:sz w:val="18"/>
              </w:rPr>
            </w:pPr>
            <w:r w:rsidRPr="00B40F43">
              <w:rPr>
                <w:b/>
                <w:bCs/>
                <w:color w:val="202529"/>
                <w:w w:val="90"/>
                <w:sz w:val="18"/>
              </w:rPr>
              <w:t>İÇİN</w:t>
            </w:r>
            <w:r w:rsidRPr="00B40F43">
              <w:rPr>
                <w:b/>
                <w:bCs/>
                <w:color w:val="202529"/>
                <w:spacing w:val="-8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İÇERİK</w:t>
            </w:r>
            <w:r w:rsidRPr="00B40F43">
              <w:rPr>
                <w:b/>
                <w:bCs/>
                <w:color w:val="202529"/>
                <w:spacing w:val="-7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PLANI</w:t>
            </w:r>
            <w:r w:rsidRPr="00B40F43">
              <w:rPr>
                <w:b/>
                <w:bCs/>
                <w:color w:val="202529"/>
                <w:spacing w:val="-7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OLUŞTURMA</w:t>
            </w:r>
          </w:p>
          <w:p w14:paraId="70351953" w14:textId="4173EC38" w:rsidR="003E53C0" w:rsidRPr="00B40F43" w:rsidRDefault="003E53C0" w:rsidP="003E53C0">
            <w:pPr>
              <w:ind w:left="1440"/>
              <w:rPr>
                <w:b/>
                <w:bCs/>
              </w:rPr>
            </w:pPr>
          </w:p>
        </w:tc>
        <w:tc>
          <w:tcPr>
            <w:tcW w:w="503" w:type="dxa"/>
          </w:tcPr>
          <w:p w14:paraId="40196FA0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ADC2B50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B765BE6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6B07D77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BCA2230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48E4AC1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1D6943F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30020F54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5A12C635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1D4ABE0A" w14:textId="77777777" w:rsidR="003E53C0" w:rsidRDefault="003E53C0" w:rsidP="005A4B14">
            <w:pPr>
              <w:jc w:val="center"/>
            </w:pPr>
          </w:p>
        </w:tc>
      </w:tr>
      <w:tr w:rsidR="003E53C0" w14:paraId="65846267" w14:textId="77777777" w:rsidTr="005A4B14">
        <w:tc>
          <w:tcPr>
            <w:tcW w:w="622" w:type="dxa"/>
          </w:tcPr>
          <w:p w14:paraId="7F35E57F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51B24673" w14:textId="1616BCAE" w:rsidR="003E53C0" w:rsidRPr="00B40F43" w:rsidRDefault="00B40F43" w:rsidP="003E53C0">
            <w:pPr>
              <w:rPr>
                <w:b/>
                <w:bCs/>
              </w:rPr>
            </w:pPr>
            <w:r w:rsidRPr="00B40F43">
              <w:rPr>
                <w:b/>
                <w:bCs/>
                <w:color w:val="202529"/>
                <w:spacing w:val="-18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spacing w:val="-1"/>
                <w:w w:val="95"/>
                <w:sz w:val="18"/>
              </w:rPr>
              <w:t>Uygun</w:t>
            </w:r>
            <w:r w:rsidRPr="00B40F43">
              <w:rPr>
                <w:b/>
                <w:bCs/>
                <w:color w:val="202529"/>
                <w:spacing w:val="-18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spacing w:val="-1"/>
                <w:w w:val="95"/>
                <w:sz w:val="18"/>
              </w:rPr>
              <w:t>Kategorilerin</w:t>
            </w:r>
            <w:r w:rsidRPr="00B40F43">
              <w:rPr>
                <w:b/>
                <w:bCs/>
                <w:color w:val="202529"/>
                <w:spacing w:val="-51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sz w:val="18"/>
              </w:rPr>
              <w:t>Oluşturulması</w:t>
            </w:r>
          </w:p>
        </w:tc>
        <w:tc>
          <w:tcPr>
            <w:tcW w:w="503" w:type="dxa"/>
          </w:tcPr>
          <w:p w14:paraId="3F4599CC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C29EFCA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FE0F991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4D2F9C8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CC539C8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469C7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0EDC0AB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6C0563D8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25D43BE6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5A0AA5B8" w14:textId="77777777" w:rsidR="003E53C0" w:rsidRDefault="003E53C0" w:rsidP="005A4B14">
            <w:pPr>
              <w:jc w:val="center"/>
            </w:pPr>
          </w:p>
        </w:tc>
      </w:tr>
      <w:tr w:rsidR="003E53C0" w14:paraId="3D834E5E" w14:textId="77777777" w:rsidTr="005A4B14">
        <w:tc>
          <w:tcPr>
            <w:tcW w:w="622" w:type="dxa"/>
          </w:tcPr>
          <w:p w14:paraId="22BFEC1A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37D15D64" w14:textId="001F3F41" w:rsidR="003E53C0" w:rsidRPr="00B40F43" w:rsidRDefault="00B40F43" w:rsidP="005A4B14">
            <w:pPr>
              <w:jc w:val="center"/>
              <w:rPr>
                <w:b/>
                <w:bCs/>
              </w:rPr>
            </w:pPr>
            <w:r w:rsidRPr="00B40F43">
              <w:rPr>
                <w:b/>
                <w:bCs/>
                <w:color w:val="202529"/>
                <w:w w:val="90"/>
                <w:sz w:val="18"/>
              </w:rPr>
              <w:t>SOSYAL MEDYA ANALİZİ VE</w:t>
            </w:r>
            <w:r w:rsidRPr="00B40F43">
              <w:rPr>
                <w:b/>
                <w:bCs/>
                <w:color w:val="202529"/>
                <w:spacing w:val="1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RAPORLAMA</w:t>
            </w:r>
          </w:p>
        </w:tc>
        <w:tc>
          <w:tcPr>
            <w:tcW w:w="503" w:type="dxa"/>
          </w:tcPr>
          <w:p w14:paraId="75F884C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A0B33D0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ACFAB45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0BEA67D0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A9D3FD9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DA744E5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50ACF98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1ACAE239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74555CAD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09D14CFD" w14:textId="77777777" w:rsidR="003E53C0" w:rsidRDefault="003E53C0" w:rsidP="005A4B14">
            <w:pPr>
              <w:jc w:val="center"/>
            </w:pPr>
          </w:p>
        </w:tc>
      </w:tr>
      <w:tr w:rsidR="003E53C0" w14:paraId="6F787368" w14:textId="77777777" w:rsidTr="005A4B14">
        <w:tc>
          <w:tcPr>
            <w:tcW w:w="622" w:type="dxa"/>
          </w:tcPr>
          <w:p w14:paraId="7162386C" w14:textId="77777777" w:rsidR="003E53C0" w:rsidRDefault="003E53C0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601B83FD" w14:textId="3F1DAC3D" w:rsidR="003E53C0" w:rsidRPr="00B40F43" w:rsidRDefault="00B40F43" w:rsidP="00B40F43">
            <w:pPr>
              <w:pStyle w:val="TableParagraph"/>
              <w:spacing w:before="80"/>
              <w:ind w:left="76"/>
              <w:rPr>
                <w:b/>
                <w:bCs/>
                <w:sz w:val="18"/>
              </w:rPr>
            </w:pPr>
            <w:r w:rsidRPr="00B40F43">
              <w:rPr>
                <w:b/>
                <w:bCs/>
                <w:color w:val="202529"/>
                <w:w w:val="90"/>
                <w:sz w:val="18"/>
              </w:rPr>
              <w:t>SOSYAL</w:t>
            </w:r>
            <w:r w:rsidRPr="00B40F43">
              <w:rPr>
                <w:b/>
                <w:bCs/>
                <w:color w:val="202529"/>
                <w:spacing w:val="-14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MEDYADA</w:t>
            </w:r>
            <w:r w:rsidRPr="00B40F43">
              <w:rPr>
                <w:b/>
                <w:bCs/>
                <w:color w:val="202529"/>
                <w:spacing w:val="-14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KRİZ İLETİŞİMİ</w:t>
            </w:r>
          </w:p>
        </w:tc>
        <w:tc>
          <w:tcPr>
            <w:tcW w:w="503" w:type="dxa"/>
          </w:tcPr>
          <w:p w14:paraId="1AA36B63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A5B6CB7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666159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2B18E5E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0AF6985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46FBDB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DCE5B11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3088747E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7DE9CD07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0D6B7BC9" w14:textId="77777777" w:rsidR="003E53C0" w:rsidRDefault="003E53C0" w:rsidP="005A4B14">
            <w:pPr>
              <w:jc w:val="center"/>
            </w:pPr>
          </w:p>
        </w:tc>
      </w:tr>
      <w:tr w:rsidR="003E53C0" w14:paraId="5C1C789D" w14:textId="77777777" w:rsidTr="005A4B14">
        <w:tc>
          <w:tcPr>
            <w:tcW w:w="622" w:type="dxa"/>
          </w:tcPr>
          <w:p w14:paraId="7AF04F1E" w14:textId="77777777" w:rsidR="003E53C0" w:rsidRDefault="003E53C0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6C5AD4C6" w14:textId="75D21EB4" w:rsidR="003E53C0" w:rsidRPr="00B40F43" w:rsidRDefault="00B40F43" w:rsidP="005A4B14">
            <w:pPr>
              <w:jc w:val="center"/>
              <w:rPr>
                <w:b/>
                <w:bCs/>
              </w:rPr>
            </w:pPr>
            <w:r w:rsidRPr="00B40F43">
              <w:rPr>
                <w:b/>
                <w:bCs/>
                <w:color w:val="202529"/>
                <w:spacing w:val="-1"/>
                <w:w w:val="90"/>
                <w:sz w:val="18"/>
              </w:rPr>
              <w:t>VERİ</w:t>
            </w:r>
            <w:r w:rsidRPr="00B40F43">
              <w:rPr>
                <w:b/>
                <w:bCs/>
                <w:color w:val="202529"/>
                <w:spacing w:val="-15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spacing w:val="-1"/>
                <w:w w:val="90"/>
                <w:sz w:val="18"/>
              </w:rPr>
              <w:t>ANALİZİ</w:t>
            </w:r>
            <w:r w:rsidRPr="00B40F43">
              <w:rPr>
                <w:b/>
                <w:bCs/>
                <w:color w:val="202529"/>
                <w:spacing w:val="-14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spacing w:val="-1"/>
                <w:w w:val="90"/>
                <w:sz w:val="18"/>
              </w:rPr>
              <w:t>VE</w:t>
            </w:r>
            <w:r w:rsidRPr="00B40F43">
              <w:rPr>
                <w:b/>
                <w:bCs/>
                <w:color w:val="202529"/>
                <w:spacing w:val="-15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spacing w:val="-1"/>
                <w:w w:val="90"/>
                <w:sz w:val="18"/>
              </w:rPr>
              <w:t>GRAFİKLER</w:t>
            </w:r>
          </w:p>
        </w:tc>
        <w:tc>
          <w:tcPr>
            <w:tcW w:w="503" w:type="dxa"/>
          </w:tcPr>
          <w:p w14:paraId="73A1AABC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C1FE36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E640964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EC8F76D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EC8EFFB" w14:textId="77777777" w:rsidR="003E53C0" w:rsidRDefault="003E53C0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2DAB52C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093EAB9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65A07ECA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592D0571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2F3695C5" w14:textId="77777777" w:rsidR="003E53C0" w:rsidRDefault="003E53C0" w:rsidP="005A4B14">
            <w:pPr>
              <w:jc w:val="center"/>
            </w:pPr>
          </w:p>
        </w:tc>
      </w:tr>
      <w:tr w:rsidR="003E53C0" w14:paraId="6ED0124B" w14:textId="77777777" w:rsidTr="005A4B14">
        <w:tc>
          <w:tcPr>
            <w:tcW w:w="622" w:type="dxa"/>
          </w:tcPr>
          <w:p w14:paraId="4B4BF4E7" w14:textId="77777777" w:rsidR="003E53C0" w:rsidRDefault="003E53C0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3BFF21E7" w14:textId="3414F2D7" w:rsidR="003E53C0" w:rsidRPr="00B40F43" w:rsidRDefault="00B40F43" w:rsidP="005A4B14">
            <w:pPr>
              <w:jc w:val="center"/>
              <w:rPr>
                <w:b/>
                <w:bCs/>
              </w:rPr>
            </w:pPr>
            <w:r w:rsidRPr="00B40F43">
              <w:rPr>
                <w:b/>
                <w:bCs/>
                <w:color w:val="202529"/>
                <w:w w:val="90"/>
                <w:sz w:val="18"/>
              </w:rPr>
              <w:t>VERİ, ENFORMASYON VE BİLGİ</w:t>
            </w:r>
          </w:p>
        </w:tc>
        <w:tc>
          <w:tcPr>
            <w:tcW w:w="503" w:type="dxa"/>
          </w:tcPr>
          <w:p w14:paraId="45C4688B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AEB7D3B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7300704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8A0256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1888DF0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EB9EADB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D73B603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B1A84DA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3679177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574435C8" w14:textId="77777777" w:rsidR="003E53C0" w:rsidRDefault="003E53C0" w:rsidP="005A4B14">
            <w:pPr>
              <w:jc w:val="center"/>
            </w:pPr>
            <w:r>
              <w:t>1</w:t>
            </w:r>
          </w:p>
        </w:tc>
      </w:tr>
      <w:tr w:rsidR="003E53C0" w14:paraId="2393F887" w14:textId="77777777" w:rsidTr="005A4B14">
        <w:tc>
          <w:tcPr>
            <w:tcW w:w="622" w:type="dxa"/>
          </w:tcPr>
          <w:p w14:paraId="3F5AC2E1" w14:textId="77777777" w:rsidR="003E53C0" w:rsidRDefault="003E53C0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17F3007E" w14:textId="48C3211F" w:rsidR="003E53C0" w:rsidRPr="00B40F43" w:rsidRDefault="00B40F43" w:rsidP="005A4B14">
            <w:pPr>
              <w:jc w:val="center"/>
              <w:rPr>
                <w:b/>
                <w:bCs/>
              </w:rPr>
            </w:pPr>
            <w:r w:rsidRPr="00B40F43">
              <w:rPr>
                <w:b/>
                <w:bCs/>
                <w:color w:val="202529"/>
                <w:w w:val="90"/>
                <w:sz w:val="18"/>
              </w:rPr>
              <w:t>GRAFIK</w:t>
            </w:r>
            <w:r w:rsidRPr="00B40F43">
              <w:rPr>
                <w:b/>
                <w:bCs/>
                <w:color w:val="202529"/>
                <w:spacing w:val="-12"/>
                <w:w w:val="90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0"/>
                <w:sz w:val="18"/>
              </w:rPr>
              <w:t>ÇEŞITLERI</w:t>
            </w:r>
          </w:p>
        </w:tc>
        <w:tc>
          <w:tcPr>
            <w:tcW w:w="503" w:type="dxa"/>
          </w:tcPr>
          <w:p w14:paraId="60669193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59EBB042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1D5B77B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EECCBEA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D57AEDF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47DC52D7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A62D3ED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6C69126C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15F4A595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658111C7" w14:textId="77777777" w:rsidR="003E53C0" w:rsidRDefault="003E53C0" w:rsidP="005A4B14">
            <w:pPr>
              <w:jc w:val="center"/>
            </w:pPr>
            <w:r>
              <w:t>3</w:t>
            </w:r>
          </w:p>
        </w:tc>
      </w:tr>
      <w:tr w:rsidR="003E53C0" w14:paraId="4C7DD3FE" w14:textId="77777777" w:rsidTr="005A4B14">
        <w:tc>
          <w:tcPr>
            <w:tcW w:w="622" w:type="dxa"/>
          </w:tcPr>
          <w:p w14:paraId="7EB228D5" w14:textId="77777777" w:rsidR="003E53C0" w:rsidRDefault="003E53C0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13D572C3" w14:textId="3E9C862F" w:rsidR="003E53C0" w:rsidRPr="00B40F43" w:rsidRDefault="00B40F43" w:rsidP="005A4B14">
            <w:pPr>
              <w:jc w:val="center"/>
              <w:rPr>
                <w:b/>
                <w:bCs/>
              </w:rPr>
            </w:pPr>
            <w:r w:rsidRPr="00B40F43">
              <w:rPr>
                <w:b/>
                <w:bCs/>
                <w:color w:val="202529"/>
                <w:w w:val="95"/>
                <w:sz w:val="18"/>
              </w:rPr>
              <w:t>Grafik</w:t>
            </w:r>
            <w:r w:rsidRPr="00B40F43">
              <w:rPr>
                <w:b/>
                <w:bCs/>
                <w:color w:val="202529"/>
                <w:spacing w:val="-13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5"/>
                <w:sz w:val="18"/>
              </w:rPr>
              <w:t>çeşitlerini</w:t>
            </w:r>
            <w:r w:rsidRPr="00B40F43">
              <w:rPr>
                <w:b/>
                <w:bCs/>
                <w:color w:val="202529"/>
                <w:spacing w:val="-12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5"/>
                <w:sz w:val="18"/>
              </w:rPr>
              <w:t>tanır</w:t>
            </w:r>
            <w:r w:rsidRPr="00B40F43">
              <w:rPr>
                <w:b/>
                <w:bCs/>
                <w:color w:val="202529"/>
                <w:spacing w:val="-12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5"/>
                <w:sz w:val="18"/>
              </w:rPr>
              <w:t>ve</w:t>
            </w:r>
            <w:r w:rsidRPr="00B40F43">
              <w:rPr>
                <w:b/>
                <w:bCs/>
                <w:color w:val="202529"/>
                <w:spacing w:val="-51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5"/>
                <w:sz w:val="18"/>
              </w:rPr>
              <w:t>amaca uygun grafik</w:t>
            </w:r>
            <w:r w:rsidRPr="00B40F43">
              <w:rPr>
                <w:b/>
                <w:bCs/>
                <w:color w:val="202529"/>
                <w:spacing w:val="1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spacing w:val="-1"/>
                <w:w w:val="95"/>
                <w:sz w:val="18"/>
              </w:rPr>
              <w:t>seçimi</w:t>
            </w:r>
            <w:r w:rsidRPr="00B40F43">
              <w:rPr>
                <w:b/>
                <w:bCs/>
                <w:color w:val="202529"/>
                <w:spacing w:val="-18"/>
                <w:w w:val="95"/>
                <w:sz w:val="18"/>
              </w:rPr>
              <w:t xml:space="preserve"> </w:t>
            </w:r>
            <w:r w:rsidRPr="00B40F43">
              <w:rPr>
                <w:b/>
                <w:bCs/>
                <w:color w:val="202529"/>
                <w:w w:val="95"/>
                <w:sz w:val="18"/>
              </w:rPr>
              <w:t>yapar.</w:t>
            </w:r>
          </w:p>
        </w:tc>
        <w:tc>
          <w:tcPr>
            <w:tcW w:w="503" w:type="dxa"/>
          </w:tcPr>
          <w:p w14:paraId="7EA04E38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66E5C110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72C736F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F551D07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F4755C2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0EB1C082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432E436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3F69D32B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59D6F382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648A8BB" w14:textId="77777777" w:rsidR="003E53C0" w:rsidRDefault="003E53C0" w:rsidP="005A4B14">
            <w:pPr>
              <w:jc w:val="center"/>
            </w:pPr>
            <w:r>
              <w:t>2</w:t>
            </w:r>
          </w:p>
        </w:tc>
      </w:tr>
      <w:tr w:rsidR="003E53C0" w14:paraId="115058C5" w14:textId="77777777" w:rsidTr="005A4B14">
        <w:tc>
          <w:tcPr>
            <w:tcW w:w="622" w:type="dxa"/>
          </w:tcPr>
          <w:p w14:paraId="123A8ABF" w14:textId="77777777" w:rsidR="003E53C0" w:rsidRDefault="003E53C0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6AE98233" w14:textId="615108B7" w:rsidR="003E53C0" w:rsidRDefault="005B0D25" w:rsidP="005A4B14">
            <w:pPr>
              <w:jc w:val="center"/>
            </w:pPr>
            <w:r w:rsidRPr="005B0D25">
              <w:t>Kimlik gizlenmeden hukuki kuralların sorumluluklarını göze alarak sosyal medya kullanır</w:t>
            </w:r>
          </w:p>
        </w:tc>
        <w:tc>
          <w:tcPr>
            <w:tcW w:w="503" w:type="dxa"/>
          </w:tcPr>
          <w:p w14:paraId="1B34BCF1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514117EE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493FF002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34E761CE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2B9FF6F3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32D19D52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E8D32D9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79E4836C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4E92C935" w14:textId="77777777" w:rsidR="003E53C0" w:rsidRDefault="003E53C0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703DE392" w14:textId="77777777" w:rsidR="003E53C0" w:rsidRDefault="003E53C0" w:rsidP="005A4B14">
            <w:pPr>
              <w:jc w:val="center"/>
            </w:pPr>
            <w:r>
              <w:t>4</w:t>
            </w:r>
          </w:p>
        </w:tc>
      </w:tr>
      <w:tr w:rsidR="003E53C0" w14:paraId="4864AD43" w14:textId="77777777" w:rsidTr="005A4B14">
        <w:tc>
          <w:tcPr>
            <w:tcW w:w="622" w:type="dxa"/>
          </w:tcPr>
          <w:p w14:paraId="526A3370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4F444087" w14:textId="3CDD2C9C" w:rsidR="003E53C0" w:rsidRDefault="005B0D25" w:rsidP="005A4B14">
            <w:pPr>
              <w:jc w:val="center"/>
            </w:pPr>
            <w:r w:rsidRPr="005B0D25">
              <w:rPr>
                <w:iCs/>
              </w:rPr>
              <w:t>E-ticarette pazarlama aşamalarını sıralar</w:t>
            </w:r>
          </w:p>
        </w:tc>
        <w:tc>
          <w:tcPr>
            <w:tcW w:w="503" w:type="dxa"/>
          </w:tcPr>
          <w:p w14:paraId="086C6A04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422BCF4E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25BCB17D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52F1CD32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2159C744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0C3E35D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9A49DDF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B495E42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58B1F98B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3EBF3518" w14:textId="77777777" w:rsidR="003E53C0" w:rsidRDefault="003E53C0" w:rsidP="005A4B14">
            <w:pPr>
              <w:jc w:val="center"/>
            </w:pPr>
          </w:p>
        </w:tc>
      </w:tr>
      <w:tr w:rsidR="003E53C0" w14:paraId="654FCCE2" w14:textId="77777777" w:rsidTr="005A4B14">
        <w:tc>
          <w:tcPr>
            <w:tcW w:w="3915" w:type="dxa"/>
            <w:gridSpan w:val="3"/>
          </w:tcPr>
          <w:p w14:paraId="5957D17C" w14:textId="77777777" w:rsidR="003E53C0" w:rsidRDefault="003E53C0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190C5C57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A3F245D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362C473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6F17403F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6A08B43C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6AF74BAB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2C1ED236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35733B75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20BCC92E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057E9CBE" w14:textId="77777777" w:rsidR="003E53C0" w:rsidRDefault="003E53C0" w:rsidP="005A4B14">
            <w:pPr>
              <w:jc w:val="center"/>
            </w:pPr>
            <w:r>
              <w:t>10</w:t>
            </w:r>
          </w:p>
        </w:tc>
      </w:tr>
    </w:tbl>
    <w:p w14:paraId="273787B0" w14:textId="77777777" w:rsidR="003E53C0" w:rsidRDefault="003E53C0" w:rsidP="00A25B61"/>
    <w:p w14:paraId="7D361B74" w14:textId="77777777" w:rsidR="00197E76" w:rsidRDefault="00197E76" w:rsidP="00A25B61"/>
    <w:p w14:paraId="5FE2DA3A" w14:textId="77777777" w:rsidR="00197E76" w:rsidRDefault="00197E76" w:rsidP="00A25B61"/>
    <w:p w14:paraId="101D9658" w14:textId="77777777" w:rsidR="00197E76" w:rsidRDefault="00197E76" w:rsidP="00A25B61"/>
    <w:p w14:paraId="3DF478E1" w14:textId="77777777" w:rsidR="00063F16" w:rsidRDefault="00063F16" w:rsidP="00A25B61"/>
    <w:p w14:paraId="0C3DDA0A" w14:textId="77777777" w:rsidR="00063F16" w:rsidRDefault="00063F16" w:rsidP="00A25B61"/>
    <w:p w14:paraId="76E359A0" w14:textId="77777777" w:rsidR="00063F16" w:rsidRDefault="00063F16" w:rsidP="00A25B61"/>
    <w:p w14:paraId="0CA37DA6" w14:textId="77777777" w:rsidR="00063F16" w:rsidRDefault="00063F16" w:rsidP="00A25B61"/>
    <w:p w14:paraId="6E747463" w14:textId="77777777" w:rsidR="00063F16" w:rsidRDefault="00063F16" w:rsidP="00A25B61"/>
    <w:p w14:paraId="5174FE7E" w14:textId="77777777" w:rsidR="00063F16" w:rsidRDefault="00063F16" w:rsidP="00A25B61"/>
    <w:p w14:paraId="3F3077D5" w14:textId="77777777" w:rsidR="00197E76" w:rsidRDefault="00197E76" w:rsidP="00A25B61"/>
    <w:p w14:paraId="3AB73930" w14:textId="35A7C734" w:rsidR="00884900" w:rsidRDefault="00884900" w:rsidP="00A25B61">
      <w:r w:rsidRPr="00884900">
        <w:t>10.SINIF  RAYLI SİSTEM BİLGİSİ DERSİ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884900" w14:paraId="6BC15662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5D8DA9C3" w14:textId="77777777" w:rsidR="00884900" w:rsidRDefault="00884900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1EB68159" w14:textId="77777777" w:rsidR="00884900" w:rsidRDefault="00884900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5A8CEF33" w14:textId="55F8F71A" w:rsidR="00884900" w:rsidRDefault="00063F16" w:rsidP="005A4B14">
            <w:pPr>
              <w:jc w:val="center"/>
            </w:pPr>
            <w:r>
              <w:t>2</w:t>
            </w:r>
            <w:r w:rsidR="00884900">
              <w:t>-DÖNEM</w:t>
            </w:r>
          </w:p>
        </w:tc>
      </w:tr>
      <w:tr w:rsidR="00884900" w14:paraId="274F8DDB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731BEC27" w14:textId="77777777" w:rsidR="00884900" w:rsidRDefault="00884900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13F8C6E" w14:textId="77777777" w:rsidR="00884900" w:rsidRDefault="00884900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4DFB1FF7" w14:textId="77777777" w:rsidR="00884900" w:rsidRDefault="00884900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60635ED" w14:textId="77777777" w:rsidR="00884900" w:rsidRDefault="00884900" w:rsidP="005A4B14">
            <w:pPr>
              <w:jc w:val="center"/>
            </w:pPr>
            <w:r>
              <w:t xml:space="preserve">2-YAZILI </w:t>
            </w:r>
          </w:p>
        </w:tc>
      </w:tr>
      <w:tr w:rsidR="00884900" w14:paraId="15AEFBBA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3201CC59" w14:textId="77777777" w:rsidR="00884900" w:rsidRDefault="00884900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A09383E" w14:textId="77777777" w:rsidR="00884900" w:rsidRDefault="00884900" w:rsidP="005A4B14">
            <w:pPr>
              <w:jc w:val="center"/>
            </w:pPr>
          </w:p>
        </w:tc>
        <w:tc>
          <w:tcPr>
            <w:tcW w:w="503" w:type="dxa"/>
          </w:tcPr>
          <w:p w14:paraId="1EBF680F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007D081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6D6C286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7F16A77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38E44A0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73EB8F74" w14:textId="77777777" w:rsidR="00884900" w:rsidRDefault="00884900" w:rsidP="005A4B14">
            <w:pPr>
              <w:jc w:val="center"/>
            </w:pPr>
          </w:p>
        </w:tc>
        <w:tc>
          <w:tcPr>
            <w:tcW w:w="556" w:type="dxa"/>
          </w:tcPr>
          <w:p w14:paraId="2EEB5379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14EE0607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0A69EF72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1D13A509" w14:textId="77777777" w:rsidR="00884900" w:rsidRDefault="00884900" w:rsidP="005A4B14">
            <w:pPr>
              <w:jc w:val="center"/>
            </w:pPr>
          </w:p>
        </w:tc>
      </w:tr>
      <w:tr w:rsidR="00884900" w14:paraId="2B9FB0AA" w14:textId="77777777" w:rsidTr="005A4B14">
        <w:trPr>
          <w:cantSplit/>
          <w:trHeight w:val="2468"/>
        </w:trPr>
        <w:tc>
          <w:tcPr>
            <w:tcW w:w="622" w:type="dxa"/>
          </w:tcPr>
          <w:p w14:paraId="74FBBD8C" w14:textId="77777777" w:rsidR="00884900" w:rsidRDefault="00884900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78A39FCA" w14:textId="77777777" w:rsidR="00884900" w:rsidRDefault="00884900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3835F302" w14:textId="77777777" w:rsidR="00884900" w:rsidRDefault="00884900" w:rsidP="005A4B14">
            <w:pPr>
              <w:ind w:left="113" w:right="113"/>
              <w:jc w:val="center"/>
            </w:pPr>
            <w:r>
              <w:t>1.SENARYO</w:t>
            </w:r>
          </w:p>
          <w:p w14:paraId="08B8597D" w14:textId="77777777" w:rsidR="00884900" w:rsidRDefault="00884900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234DC802" w14:textId="77777777" w:rsidR="00884900" w:rsidRDefault="00884900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79FEC605" w14:textId="77777777" w:rsidR="00884900" w:rsidRDefault="00884900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3DFFB117" w14:textId="77777777" w:rsidR="00884900" w:rsidRDefault="00884900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1539A230" w14:textId="77777777" w:rsidR="00884900" w:rsidRDefault="00884900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5F0FD551" w14:textId="77777777" w:rsidR="00884900" w:rsidRDefault="00884900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7D776202" w14:textId="77777777" w:rsidR="00884900" w:rsidRDefault="00884900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7F7E1E8" w14:textId="77777777" w:rsidR="00884900" w:rsidRDefault="00884900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2BA272CD" w14:textId="77777777" w:rsidR="00884900" w:rsidRDefault="00884900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121ADD12" w14:textId="77777777" w:rsidR="00884900" w:rsidRDefault="00884900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884900" w14:paraId="44D7BDA9" w14:textId="77777777" w:rsidTr="005A4B14">
        <w:tc>
          <w:tcPr>
            <w:tcW w:w="622" w:type="dxa"/>
          </w:tcPr>
          <w:p w14:paraId="28493B48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9E1AB24" w14:textId="49327F54" w:rsidR="00884900" w:rsidRDefault="00063F16" w:rsidP="00884900">
            <w:r w:rsidRPr="00494E0D">
              <w:rPr>
                <w:rFonts w:ascii="Times New Roman" w:hAnsi="Times New Roman"/>
                <w:sz w:val="16"/>
                <w:szCs w:val="16"/>
              </w:rPr>
              <w:t>Raylı sistemlerde kullanılan haberleşme tesislerini bilir, ne işe yaradığını açıklar</w:t>
            </w:r>
          </w:p>
        </w:tc>
        <w:tc>
          <w:tcPr>
            <w:tcW w:w="503" w:type="dxa"/>
          </w:tcPr>
          <w:p w14:paraId="516F4F15" w14:textId="10540E4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639ABA6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7AE308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E64A10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582F57F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C10BC17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90C859C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706EA7E8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602C6165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21A1521C" w14:textId="77777777" w:rsidR="00884900" w:rsidRDefault="00884900" w:rsidP="005A4B14">
            <w:pPr>
              <w:jc w:val="center"/>
            </w:pPr>
          </w:p>
        </w:tc>
      </w:tr>
      <w:tr w:rsidR="00884900" w14:paraId="7EC7CF9A" w14:textId="77777777" w:rsidTr="005A4B14">
        <w:tc>
          <w:tcPr>
            <w:tcW w:w="622" w:type="dxa"/>
          </w:tcPr>
          <w:p w14:paraId="2393CCC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7A34317C" w14:textId="77777777" w:rsidR="00063F16" w:rsidRPr="00494E0D" w:rsidRDefault="00063F16" w:rsidP="00063F16">
            <w:pPr>
              <w:rPr>
                <w:rFonts w:ascii="Times New Roman" w:hAnsi="Times New Roman"/>
                <w:sz w:val="16"/>
                <w:szCs w:val="16"/>
              </w:rPr>
            </w:pPr>
            <w:r w:rsidRPr="00494E0D">
              <w:rPr>
                <w:rFonts w:ascii="Times New Roman" w:hAnsi="Times New Roman"/>
                <w:sz w:val="16"/>
                <w:szCs w:val="16"/>
              </w:rPr>
              <w:t xml:space="preserve">Manyetolu Telefon </w:t>
            </w:r>
          </w:p>
          <w:p w14:paraId="78245DC3" w14:textId="26DBDDF0" w:rsidR="00884900" w:rsidRDefault="00884900" w:rsidP="005A4B14"/>
        </w:tc>
        <w:tc>
          <w:tcPr>
            <w:tcW w:w="503" w:type="dxa"/>
          </w:tcPr>
          <w:p w14:paraId="262DEFC3" w14:textId="3E99A1AA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4B53D14C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991390F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346D63C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F9570D8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316FF64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4505F8B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6A6E2485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1E7BF808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14E70C19" w14:textId="77777777" w:rsidR="00884900" w:rsidRDefault="00884900" w:rsidP="005A4B14">
            <w:pPr>
              <w:jc w:val="center"/>
            </w:pPr>
          </w:p>
        </w:tc>
      </w:tr>
      <w:tr w:rsidR="00884900" w14:paraId="7FE6977A" w14:textId="77777777" w:rsidTr="005A4B14">
        <w:tc>
          <w:tcPr>
            <w:tcW w:w="622" w:type="dxa"/>
          </w:tcPr>
          <w:p w14:paraId="527453CF" w14:textId="77777777" w:rsidR="00884900" w:rsidRDefault="00884900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8448FFA" w14:textId="77777777" w:rsidR="00063F16" w:rsidRPr="00494E0D" w:rsidRDefault="00063F16" w:rsidP="00063F16">
            <w:pPr>
              <w:rPr>
                <w:rFonts w:ascii="Times New Roman" w:hAnsi="Times New Roman"/>
                <w:sz w:val="16"/>
                <w:szCs w:val="16"/>
              </w:rPr>
            </w:pPr>
            <w:r w:rsidRPr="00494E0D">
              <w:rPr>
                <w:rFonts w:ascii="Times New Roman" w:hAnsi="Times New Roman"/>
                <w:sz w:val="16"/>
                <w:szCs w:val="16"/>
              </w:rPr>
              <w:t xml:space="preserve">GSM-R Haberleşme Sistemi </w:t>
            </w:r>
          </w:p>
          <w:p w14:paraId="53C0189F" w14:textId="6D88EA8A" w:rsidR="00884900" w:rsidRDefault="00884900" w:rsidP="005A4B14">
            <w:pPr>
              <w:jc w:val="center"/>
            </w:pPr>
          </w:p>
        </w:tc>
        <w:tc>
          <w:tcPr>
            <w:tcW w:w="503" w:type="dxa"/>
          </w:tcPr>
          <w:p w14:paraId="0B7D5F3C" w14:textId="5BDDF83C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3BB419C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1D0DC15" w14:textId="77777777" w:rsidR="00884900" w:rsidRDefault="00884900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497E65F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26DB510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C7E587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0BD4728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085F9E94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57534D76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31CF7C76" w14:textId="77777777" w:rsidR="00884900" w:rsidRDefault="00884900" w:rsidP="005A4B14">
            <w:pPr>
              <w:jc w:val="center"/>
            </w:pPr>
          </w:p>
        </w:tc>
      </w:tr>
      <w:tr w:rsidR="00884900" w14:paraId="3595101E" w14:textId="77777777" w:rsidTr="005A4B14">
        <w:tc>
          <w:tcPr>
            <w:tcW w:w="622" w:type="dxa"/>
          </w:tcPr>
          <w:p w14:paraId="4C4E10A4" w14:textId="77777777" w:rsidR="00884900" w:rsidRDefault="00884900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7BFB4DD9" w14:textId="77777777" w:rsidR="00063F16" w:rsidRPr="00494E0D" w:rsidRDefault="00063F16" w:rsidP="00063F16">
            <w:pPr>
              <w:rPr>
                <w:rFonts w:ascii="Times New Roman" w:hAnsi="Times New Roman"/>
                <w:sz w:val="16"/>
                <w:szCs w:val="16"/>
              </w:rPr>
            </w:pPr>
            <w:r w:rsidRPr="00494E0D">
              <w:rPr>
                <w:rFonts w:ascii="Times New Roman" w:hAnsi="Times New Roman"/>
                <w:sz w:val="16"/>
                <w:szCs w:val="16"/>
              </w:rPr>
              <w:t xml:space="preserve">Raylı Sistemlerdeki Elektrifikasyon Tesislerinin Tarihî Gelişimi </w:t>
            </w:r>
          </w:p>
          <w:p w14:paraId="69E13E04" w14:textId="1E2CEA71" w:rsidR="00884900" w:rsidRDefault="00884900" w:rsidP="00884900"/>
        </w:tc>
        <w:tc>
          <w:tcPr>
            <w:tcW w:w="503" w:type="dxa"/>
          </w:tcPr>
          <w:p w14:paraId="01150283" w14:textId="389A9AAE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1E0E1403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D228851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0D44682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AA1B876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92E771D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69C4AE7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64F28909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478007B2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15B400F2" w14:textId="77777777" w:rsidR="00884900" w:rsidRDefault="00884900" w:rsidP="005A4B14">
            <w:pPr>
              <w:jc w:val="center"/>
            </w:pPr>
          </w:p>
        </w:tc>
      </w:tr>
      <w:tr w:rsidR="00884900" w14:paraId="42C23014" w14:textId="77777777" w:rsidTr="005A4B14">
        <w:tc>
          <w:tcPr>
            <w:tcW w:w="622" w:type="dxa"/>
          </w:tcPr>
          <w:p w14:paraId="32981E53" w14:textId="77777777" w:rsidR="00884900" w:rsidRDefault="00884900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5BF2FCB3" w14:textId="77777777" w:rsidR="00063F16" w:rsidRPr="00494E0D" w:rsidRDefault="00063F16" w:rsidP="00063F16">
            <w:pPr>
              <w:rPr>
                <w:rFonts w:ascii="Times New Roman" w:hAnsi="Times New Roman"/>
                <w:sz w:val="16"/>
                <w:szCs w:val="16"/>
              </w:rPr>
            </w:pPr>
            <w:r w:rsidRPr="00494E0D">
              <w:rPr>
                <w:rFonts w:ascii="Times New Roman" w:hAnsi="Times New Roman"/>
                <w:sz w:val="16"/>
                <w:szCs w:val="16"/>
              </w:rPr>
              <w:t xml:space="preserve">Bugüne Kadar Uygulanmış Elektrikli Cer Akım Türleri </w:t>
            </w:r>
          </w:p>
          <w:p w14:paraId="10D01E50" w14:textId="4D3E2676" w:rsidR="00884900" w:rsidRDefault="00884900" w:rsidP="005A4B14">
            <w:pPr>
              <w:jc w:val="center"/>
            </w:pPr>
          </w:p>
        </w:tc>
        <w:tc>
          <w:tcPr>
            <w:tcW w:w="503" w:type="dxa"/>
          </w:tcPr>
          <w:p w14:paraId="1B279378" w14:textId="3C2AB3BD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5851231B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BBCABB5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01423F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FB53D3C" w14:textId="77777777" w:rsidR="00884900" w:rsidRDefault="00884900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56FAF399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4601563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25216AE2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0E0E1395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4D11E670" w14:textId="77777777" w:rsidR="00884900" w:rsidRDefault="00884900" w:rsidP="005A4B14">
            <w:pPr>
              <w:jc w:val="center"/>
            </w:pPr>
          </w:p>
        </w:tc>
      </w:tr>
      <w:tr w:rsidR="00884900" w14:paraId="4FFCBD23" w14:textId="77777777" w:rsidTr="005A4B14">
        <w:tc>
          <w:tcPr>
            <w:tcW w:w="622" w:type="dxa"/>
          </w:tcPr>
          <w:p w14:paraId="2EBB3D7E" w14:textId="77777777" w:rsidR="00884900" w:rsidRDefault="00884900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5E85E2F1" w14:textId="77777777" w:rsidR="00063F16" w:rsidRPr="00494E0D" w:rsidRDefault="00063F16" w:rsidP="00063F1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94E0D">
              <w:rPr>
                <w:rFonts w:ascii="Times New Roman" w:hAnsi="Times New Roman"/>
                <w:sz w:val="16"/>
                <w:szCs w:val="16"/>
              </w:rPr>
              <w:t>Kurpta</w:t>
            </w:r>
            <w:proofErr w:type="spellEnd"/>
            <w:r w:rsidRPr="00494E0D">
              <w:rPr>
                <w:rFonts w:ascii="Times New Roman" w:hAnsi="Times New Roman"/>
                <w:sz w:val="16"/>
                <w:szCs w:val="16"/>
              </w:rPr>
              <w:t xml:space="preserve"> Elektrifikasyon Besleme Merkezleri</w:t>
            </w:r>
          </w:p>
          <w:p w14:paraId="6032D686" w14:textId="60548366" w:rsidR="00884900" w:rsidRDefault="00884900" w:rsidP="005A4B14">
            <w:pPr>
              <w:jc w:val="center"/>
            </w:pPr>
          </w:p>
        </w:tc>
        <w:tc>
          <w:tcPr>
            <w:tcW w:w="503" w:type="dxa"/>
          </w:tcPr>
          <w:p w14:paraId="195CC506" w14:textId="64565DAC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16FF31B4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722748C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FDDF480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0F9C3F1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DECE8A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6A663BE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84D412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6CA03F5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4F06B93A" w14:textId="77777777" w:rsidR="00884900" w:rsidRDefault="00884900" w:rsidP="005A4B14">
            <w:pPr>
              <w:jc w:val="center"/>
            </w:pPr>
            <w:r>
              <w:t>1</w:t>
            </w:r>
          </w:p>
        </w:tc>
      </w:tr>
      <w:tr w:rsidR="00063F16" w14:paraId="05590D35" w14:textId="77777777" w:rsidTr="00AD3AC2">
        <w:tc>
          <w:tcPr>
            <w:tcW w:w="622" w:type="dxa"/>
          </w:tcPr>
          <w:p w14:paraId="2DF0C41A" w14:textId="77777777" w:rsidR="00063F16" w:rsidRDefault="00063F16" w:rsidP="00063F16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  <w:vAlign w:val="center"/>
          </w:tcPr>
          <w:p w14:paraId="089FF1DD" w14:textId="737E2FE6" w:rsidR="00063F16" w:rsidRDefault="00063F16" w:rsidP="00063F16">
            <w:pPr>
              <w:jc w:val="center"/>
            </w:pPr>
            <w:r w:rsidRPr="00494E0D">
              <w:rPr>
                <w:rFonts w:ascii="Times New Roman" w:hAnsi="Times New Roman"/>
                <w:sz w:val="16"/>
                <w:szCs w:val="16"/>
              </w:rPr>
              <w:t>Raylı sistemlerde kullanılan elektrifikasyon sistemleri hakkında bilgi sahibi olur ve bunları tanımlayabilir</w:t>
            </w:r>
          </w:p>
        </w:tc>
        <w:tc>
          <w:tcPr>
            <w:tcW w:w="503" w:type="dxa"/>
          </w:tcPr>
          <w:p w14:paraId="7B0E6BA5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73449A44" w14:textId="77777777" w:rsidR="00063F16" w:rsidRDefault="00063F16" w:rsidP="00063F16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9DF1053" w14:textId="77777777" w:rsidR="00063F16" w:rsidRDefault="00063F16" w:rsidP="00063F16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D821019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31B08804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5C5EE1E2" w14:textId="77777777" w:rsidR="00063F16" w:rsidRDefault="00063F16" w:rsidP="00063F16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F0C928A" w14:textId="77777777" w:rsidR="00063F16" w:rsidRDefault="00063F16" w:rsidP="00063F16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605E8023" w14:textId="77777777" w:rsidR="00063F16" w:rsidRDefault="00063F16" w:rsidP="00063F16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466ADE9" w14:textId="77777777" w:rsidR="00063F16" w:rsidRDefault="00063F16" w:rsidP="00063F16">
            <w:pPr>
              <w:jc w:val="center"/>
            </w:pPr>
          </w:p>
        </w:tc>
        <w:tc>
          <w:tcPr>
            <w:tcW w:w="521" w:type="dxa"/>
          </w:tcPr>
          <w:p w14:paraId="122A8C67" w14:textId="77777777" w:rsidR="00063F16" w:rsidRDefault="00063F16" w:rsidP="00063F16">
            <w:pPr>
              <w:jc w:val="center"/>
            </w:pPr>
            <w:r>
              <w:t>3</w:t>
            </w:r>
          </w:p>
        </w:tc>
      </w:tr>
      <w:tr w:rsidR="00063F16" w14:paraId="213115FD" w14:textId="77777777" w:rsidTr="005A4B14">
        <w:tc>
          <w:tcPr>
            <w:tcW w:w="622" w:type="dxa"/>
          </w:tcPr>
          <w:p w14:paraId="445C7029" w14:textId="77777777" w:rsidR="00063F16" w:rsidRDefault="00063F16" w:rsidP="00063F16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2947C0CB" w14:textId="2FFC6260" w:rsidR="00063F16" w:rsidRDefault="00ED34F8" w:rsidP="00063F16">
            <w:pPr>
              <w:jc w:val="center"/>
            </w:pPr>
            <w:r w:rsidRPr="00494E0D">
              <w:rPr>
                <w:rFonts w:ascii="Times New Roman" w:hAnsi="Times New Roman"/>
                <w:sz w:val="16"/>
                <w:szCs w:val="16"/>
              </w:rPr>
              <w:t>Çeken Araçların Sınıflandırılması</w:t>
            </w:r>
            <w:r w:rsidRPr="00494E0D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503" w:type="dxa"/>
          </w:tcPr>
          <w:p w14:paraId="40BBF4CD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05AB3A23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14E20624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3E125A1C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6117C581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6800BDD4" w14:textId="77777777" w:rsidR="00063F16" w:rsidRDefault="00063F16" w:rsidP="00063F16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F7F514B" w14:textId="77777777" w:rsidR="00063F16" w:rsidRDefault="00063F16" w:rsidP="00063F16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25E9DEF" w14:textId="77777777" w:rsidR="00063F16" w:rsidRDefault="00063F16" w:rsidP="00063F16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12DDC50D" w14:textId="77777777" w:rsidR="00063F16" w:rsidRDefault="00063F16" w:rsidP="00063F16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60DD346D" w14:textId="77777777" w:rsidR="00063F16" w:rsidRDefault="00063F16" w:rsidP="00063F16">
            <w:pPr>
              <w:jc w:val="center"/>
            </w:pPr>
            <w:r>
              <w:t>2</w:t>
            </w:r>
          </w:p>
        </w:tc>
      </w:tr>
      <w:tr w:rsidR="00063F16" w14:paraId="2AC91B05" w14:textId="77777777" w:rsidTr="005A4B14">
        <w:tc>
          <w:tcPr>
            <w:tcW w:w="622" w:type="dxa"/>
          </w:tcPr>
          <w:p w14:paraId="73253CF6" w14:textId="77777777" w:rsidR="00063F16" w:rsidRDefault="00063F16" w:rsidP="00063F16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76A09017" w14:textId="341E461A" w:rsidR="00063F16" w:rsidRDefault="00ED34F8" w:rsidP="00063F16">
            <w:pPr>
              <w:jc w:val="center"/>
            </w:pPr>
            <w:r w:rsidRPr="00494E0D">
              <w:rPr>
                <w:rFonts w:ascii="Times New Roman" w:hAnsi="Times New Roman"/>
                <w:sz w:val="16"/>
                <w:szCs w:val="16"/>
              </w:rPr>
              <w:t>ÇEKİLEN ARAÇLAR</w:t>
            </w:r>
          </w:p>
        </w:tc>
        <w:tc>
          <w:tcPr>
            <w:tcW w:w="503" w:type="dxa"/>
          </w:tcPr>
          <w:p w14:paraId="08C4C3C3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7F96B7A0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540F6046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6CED2DAD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61FE344A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7028F131" w14:textId="77777777" w:rsidR="00063F16" w:rsidRDefault="00063F16" w:rsidP="00063F16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DB9DDBC" w14:textId="77777777" w:rsidR="00063F16" w:rsidRDefault="00063F16" w:rsidP="00063F16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E7C55BC" w14:textId="77777777" w:rsidR="00063F16" w:rsidRDefault="00063F16" w:rsidP="00063F16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52F1B815" w14:textId="77777777" w:rsidR="00063F16" w:rsidRDefault="00063F16" w:rsidP="00063F16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1E2FCC9B" w14:textId="77777777" w:rsidR="00063F16" w:rsidRDefault="00063F16" w:rsidP="00063F16">
            <w:pPr>
              <w:jc w:val="center"/>
            </w:pPr>
            <w:r>
              <w:t>4</w:t>
            </w:r>
          </w:p>
        </w:tc>
      </w:tr>
      <w:tr w:rsidR="00063F16" w14:paraId="75534D19" w14:textId="77777777" w:rsidTr="005A4B14">
        <w:tc>
          <w:tcPr>
            <w:tcW w:w="622" w:type="dxa"/>
          </w:tcPr>
          <w:p w14:paraId="001E57F3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2720C38B" w14:textId="4540EA21" w:rsidR="00063F16" w:rsidRDefault="00ED34F8" w:rsidP="00063F16">
            <w:pPr>
              <w:jc w:val="center"/>
            </w:pPr>
            <w:r w:rsidRPr="00494E0D">
              <w:rPr>
                <w:rFonts w:ascii="Times New Roman" w:hAnsi="Times New Roman"/>
                <w:sz w:val="16"/>
                <w:szCs w:val="16"/>
              </w:rPr>
              <w:t>Çekilen Araç Üzerinde Bulunan Yazı ve İşaretler</w:t>
            </w:r>
          </w:p>
        </w:tc>
        <w:tc>
          <w:tcPr>
            <w:tcW w:w="503" w:type="dxa"/>
          </w:tcPr>
          <w:p w14:paraId="2EFA832A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5B86B80D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5A4FA3BC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3C495B68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65448523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10B4802F" w14:textId="77777777" w:rsidR="00063F16" w:rsidRDefault="00063F16" w:rsidP="00063F16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7A65733" w14:textId="77777777" w:rsidR="00063F16" w:rsidRDefault="00063F16" w:rsidP="00063F16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36C2E59" w14:textId="77777777" w:rsidR="00063F16" w:rsidRDefault="00063F16" w:rsidP="00063F16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83AD8B0" w14:textId="77777777" w:rsidR="00063F16" w:rsidRDefault="00063F16" w:rsidP="00063F16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4978EEF" w14:textId="77777777" w:rsidR="00063F16" w:rsidRDefault="00063F16" w:rsidP="00063F16">
            <w:pPr>
              <w:jc w:val="center"/>
            </w:pPr>
          </w:p>
        </w:tc>
      </w:tr>
      <w:tr w:rsidR="00063F16" w14:paraId="56C496A4" w14:textId="77777777" w:rsidTr="005A4B14">
        <w:tc>
          <w:tcPr>
            <w:tcW w:w="3915" w:type="dxa"/>
            <w:gridSpan w:val="3"/>
          </w:tcPr>
          <w:p w14:paraId="17C1B60A" w14:textId="77777777" w:rsidR="00063F16" w:rsidRDefault="00063F16" w:rsidP="00063F16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7D715E25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1359A58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06EE0D6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8B4346E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44C3842" w14:textId="77777777" w:rsidR="00063F16" w:rsidRDefault="00063F16" w:rsidP="00063F16">
            <w:pPr>
              <w:jc w:val="center"/>
            </w:pPr>
          </w:p>
        </w:tc>
        <w:tc>
          <w:tcPr>
            <w:tcW w:w="498" w:type="dxa"/>
          </w:tcPr>
          <w:p w14:paraId="2B173AD5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3538C4C9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5DE230D4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49781EBD" w14:textId="77777777" w:rsidR="00063F16" w:rsidRDefault="00063F16" w:rsidP="00063F16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20401DD1" w14:textId="77777777" w:rsidR="00063F16" w:rsidRDefault="00063F16" w:rsidP="00063F16">
            <w:pPr>
              <w:jc w:val="center"/>
            </w:pPr>
            <w:r>
              <w:t>10</w:t>
            </w:r>
          </w:p>
        </w:tc>
      </w:tr>
    </w:tbl>
    <w:p w14:paraId="2CC9162B" w14:textId="77777777" w:rsidR="00884900" w:rsidRDefault="00884900" w:rsidP="00A25B61"/>
    <w:p w14:paraId="06336363" w14:textId="77777777" w:rsidR="0080300D" w:rsidRDefault="0080300D" w:rsidP="00A25B61"/>
    <w:p w14:paraId="0AD9FA35" w14:textId="77777777" w:rsidR="00ED34F8" w:rsidRDefault="00ED34F8" w:rsidP="0080300D"/>
    <w:p w14:paraId="7A787873" w14:textId="77777777" w:rsidR="00ED34F8" w:rsidRDefault="00ED34F8" w:rsidP="0080300D"/>
    <w:p w14:paraId="0F63C0DF" w14:textId="77777777" w:rsidR="00ED34F8" w:rsidRDefault="00ED34F8" w:rsidP="0080300D"/>
    <w:p w14:paraId="4C74BDF2" w14:textId="77777777" w:rsidR="00ED34F8" w:rsidRDefault="00ED34F8" w:rsidP="0080300D"/>
    <w:p w14:paraId="7AA95EF6" w14:textId="77777777" w:rsidR="00ED34F8" w:rsidRDefault="00ED34F8" w:rsidP="0080300D"/>
    <w:p w14:paraId="6046401D" w14:textId="77777777" w:rsidR="00ED34F8" w:rsidRDefault="00ED34F8" w:rsidP="0080300D"/>
    <w:p w14:paraId="3533DBC2" w14:textId="77777777" w:rsidR="00ED34F8" w:rsidRDefault="00ED34F8" w:rsidP="0080300D"/>
    <w:p w14:paraId="2648D506" w14:textId="77777777" w:rsidR="00ED34F8" w:rsidRDefault="00ED34F8" w:rsidP="0080300D"/>
    <w:p w14:paraId="3747A226" w14:textId="77777777" w:rsidR="00ED34F8" w:rsidRDefault="00ED34F8" w:rsidP="0080300D"/>
    <w:p w14:paraId="51B05FEC" w14:textId="532115A1" w:rsidR="0080300D" w:rsidRDefault="0080300D" w:rsidP="0080300D">
      <w:r w:rsidRPr="0080300D">
        <w:t>11. SINIF ENDÜSTRİYEL ELEKTRONİK</w:t>
      </w:r>
      <w:r>
        <w:t xml:space="preserve"> DERSİ</w:t>
      </w:r>
    </w:p>
    <w:p w14:paraId="54AE07F5" w14:textId="77777777" w:rsidR="0080300D" w:rsidRPr="0080300D" w:rsidRDefault="0080300D" w:rsidP="0080300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80300D" w14:paraId="58ED948C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6AE8942D" w14:textId="77777777" w:rsidR="0080300D" w:rsidRDefault="0080300D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778970B7" w14:textId="77777777" w:rsidR="0080300D" w:rsidRDefault="0080300D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6EB60BBF" w14:textId="556E29E0" w:rsidR="0080300D" w:rsidRDefault="00ED34F8" w:rsidP="005A4B14">
            <w:pPr>
              <w:jc w:val="center"/>
            </w:pPr>
            <w:r>
              <w:t>2</w:t>
            </w:r>
            <w:r w:rsidR="0080300D">
              <w:t>-DÖNEM</w:t>
            </w:r>
          </w:p>
        </w:tc>
      </w:tr>
      <w:tr w:rsidR="0080300D" w14:paraId="748A7CB3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2D68A9EF" w14:textId="77777777" w:rsidR="0080300D" w:rsidRDefault="0080300D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34BFEF5" w14:textId="77777777" w:rsidR="0080300D" w:rsidRDefault="0080300D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3580BB45" w14:textId="77777777" w:rsidR="0080300D" w:rsidRDefault="0080300D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269D1DBC" w14:textId="77777777" w:rsidR="0080300D" w:rsidRDefault="0080300D" w:rsidP="005A4B14">
            <w:pPr>
              <w:jc w:val="center"/>
            </w:pPr>
            <w:r>
              <w:t xml:space="preserve">2-YAZILI </w:t>
            </w:r>
          </w:p>
        </w:tc>
      </w:tr>
      <w:tr w:rsidR="0080300D" w14:paraId="493A025B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7FDEE333" w14:textId="77777777" w:rsidR="0080300D" w:rsidRDefault="0080300D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4BF0541" w14:textId="77777777" w:rsidR="0080300D" w:rsidRDefault="0080300D" w:rsidP="005A4B14">
            <w:pPr>
              <w:jc w:val="center"/>
            </w:pPr>
          </w:p>
        </w:tc>
        <w:tc>
          <w:tcPr>
            <w:tcW w:w="503" w:type="dxa"/>
          </w:tcPr>
          <w:p w14:paraId="4F394D7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645E2A5E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B8C4B5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0321CDF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D8A649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140C215" w14:textId="77777777" w:rsidR="0080300D" w:rsidRDefault="0080300D" w:rsidP="005A4B14">
            <w:pPr>
              <w:jc w:val="center"/>
            </w:pPr>
          </w:p>
        </w:tc>
        <w:tc>
          <w:tcPr>
            <w:tcW w:w="556" w:type="dxa"/>
          </w:tcPr>
          <w:p w14:paraId="2C6243F8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50D65E9B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4AF839A9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2FC8E65B" w14:textId="77777777" w:rsidR="0080300D" w:rsidRDefault="0080300D" w:rsidP="005A4B14">
            <w:pPr>
              <w:jc w:val="center"/>
            </w:pPr>
          </w:p>
        </w:tc>
      </w:tr>
      <w:tr w:rsidR="0080300D" w14:paraId="063D533F" w14:textId="77777777" w:rsidTr="005A4B14">
        <w:trPr>
          <w:cantSplit/>
          <w:trHeight w:val="2468"/>
        </w:trPr>
        <w:tc>
          <w:tcPr>
            <w:tcW w:w="622" w:type="dxa"/>
          </w:tcPr>
          <w:p w14:paraId="517939F8" w14:textId="77777777" w:rsidR="0080300D" w:rsidRDefault="0080300D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32B1C1ED" w14:textId="77777777" w:rsidR="0080300D" w:rsidRDefault="0080300D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8696AFA" w14:textId="77777777" w:rsidR="0080300D" w:rsidRDefault="0080300D" w:rsidP="005A4B14">
            <w:pPr>
              <w:ind w:left="113" w:right="113"/>
              <w:jc w:val="center"/>
            </w:pPr>
            <w:r>
              <w:t>1.SENARYO</w:t>
            </w:r>
          </w:p>
          <w:p w14:paraId="2F39D668" w14:textId="77777777" w:rsidR="0080300D" w:rsidRDefault="0080300D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58E32899" w14:textId="77777777" w:rsidR="0080300D" w:rsidRDefault="0080300D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1D99671A" w14:textId="77777777" w:rsidR="0080300D" w:rsidRDefault="0080300D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21150B0B" w14:textId="77777777" w:rsidR="0080300D" w:rsidRDefault="0080300D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3F555A1F" w14:textId="77777777" w:rsidR="0080300D" w:rsidRDefault="0080300D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486F28C9" w14:textId="77777777" w:rsidR="0080300D" w:rsidRDefault="0080300D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6B7C7278" w14:textId="77777777" w:rsidR="0080300D" w:rsidRDefault="0080300D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2040626D" w14:textId="77777777" w:rsidR="0080300D" w:rsidRDefault="0080300D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10CBAC0" w14:textId="77777777" w:rsidR="0080300D" w:rsidRDefault="0080300D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406538B5" w14:textId="77777777" w:rsidR="0080300D" w:rsidRDefault="0080300D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80300D" w14:paraId="7BCA60F5" w14:textId="77777777" w:rsidTr="005A4B14">
        <w:tc>
          <w:tcPr>
            <w:tcW w:w="622" w:type="dxa"/>
          </w:tcPr>
          <w:p w14:paraId="79AF430B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53ABEED0" w14:textId="17C1FBC5" w:rsidR="0080300D" w:rsidRDefault="00ED34F8" w:rsidP="005A4B14">
            <w:r>
              <w:t xml:space="preserve">Manyetik </w:t>
            </w:r>
            <w:proofErr w:type="spellStart"/>
            <w:r>
              <w:t>sensör</w:t>
            </w:r>
            <w:proofErr w:type="spellEnd"/>
            <w:r>
              <w:t xml:space="preserve"> uygulamalarını yapar</w:t>
            </w:r>
          </w:p>
        </w:tc>
        <w:tc>
          <w:tcPr>
            <w:tcW w:w="503" w:type="dxa"/>
          </w:tcPr>
          <w:p w14:paraId="05F5781C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50D75C8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06C488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2853B1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71F7A8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DAD577A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E01BE82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63F65D3D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7D63C918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7826990C" w14:textId="77777777" w:rsidR="0080300D" w:rsidRDefault="0080300D" w:rsidP="005A4B14">
            <w:pPr>
              <w:jc w:val="center"/>
            </w:pPr>
          </w:p>
        </w:tc>
      </w:tr>
      <w:tr w:rsidR="0080300D" w14:paraId="0D66F1FD" w14:textId="77777777" w:rsidTr="005A4B14">
        <w:tc>
          <w:tcPr>
            <w:tcW w:w="622" w:type="dxa"/>
          </w:tcPr>
          <w:p w14:paraId="1DF6A419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1A0207C2" w14:textId="024AFC2D" w:rsidR="0080300D" w:rsidRDefault="00ED34F8" w:rsidP="005A4B14">
            <w:r>
              <w:t xml:space="preserve">Basınç </w:t>
            </w:r>
            <w:proofErr w:type="spellStart"/>
            <w:r>
              <w:t>sensör</w:t>
            </w:r>
            <w:proofErr w:type="spellEnd"/>
            <w:r>
              <w:t xml:space="preserve"> uygulamalarını yapar</w:t>
            </w:r>
          </w:p>
        </w:tc>
        <w:tc>
          <w:tcPr>
            <w:tcW w:w="503" w:type="dxa"/>
          </w:tcPr>
          <w:p w14:paraId="5AF06B8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45AE467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DF917A3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80CA85A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8A339E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F0DEA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B9BA6E7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1D5EE920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5D22382E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04D22876" w14:textId="77777777" w:rsidR="0080300D" w:rsidRDefault="0080300D" w:rsidP="005A4B14">
            <w:pPr>
              <w:jc w:val="center"/>
            </w:pPr>
          </w:p>
        </w:tc>
      </w:tr>
      <w:tr w:rsidR="0080300D" w14:paraId="266DFE8C" w14:textId="77777777" w:rsidTr="005A4B14">
        <w:tc>
          <w:tcPr>
            <w:tcW w:w="622" w:type="dxa"/>
          </w:tcPr>
          <w:p w14:paraId="415E3673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65BB4D0" w14:textId="2911875E" w:rsidR="0080300D" w:rsidRDefault="00ED34F8" w:rsidP="005A4B14">
            <w:pPr>
              <w:jc w:val="center"/>
            </w:pPr>
            <w:r>
              <w:t xml:space="preserve">Optik </w:t>
            </w:r>
            <w:proofErr w:type="spellStart"/>
            <w:r>
              <w:t>sensör</w:t>
            </w:r>
            <w:proofErr w:type="spellEnd"/>
            <w:r>
              <w:t xml:space="preserve"> uygulamalarını yapar</w:t>
            </w:r>
          </w:p>
        </w:tc>
        <w:tc>
          <w:tcPr>
            <w:tcW w:w="503" w:type="dxa"/>
          </w:tcPr>
          <w:p w14:paraId="17348401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4B8D82E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24A30EE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0343FA99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1F174C8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719F527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9DE9125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3A72DFDB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64029CDD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5348AEFD" w14:textId="77777777" w:rsidR="0080300D" w:rsidRDefault="0080300D" w:rsidP="005A4B14">
            <w:pPr>
              <w:jc w:val="center"/>
            </w:pPr>
          </w:p>
        </w:tc>
      </w:tr>
      <w:tr w:rsidR="0080300D" w14:paraId="5ADA5901" w14:textId="77777777" w:rsidTr="005A4B14">
        <w:tc>
          <w:tcPr>
            <w:tcW w:w="622" w:type="dxa"/>
          </w:tcPr>
          <w:p w14:paraId="64CB0425" w14:textId="77777777" w:rsidR="0080300D" w:rsidRDefault="0080300D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B6ADDA0" w14:textId="0FF2F5CF" w:rsidR="0080300D" w:rsidRDefault="00ED34F8" w:rsidP="005A4B14">
            <w:r>
              <w:t xml:space="preserve">Ses </w:t>
            </w:r>
            <w:proofErr w:type="spellStart"/>
            <w:r>
              <w:t>sensör</w:t>
            </w:r>
            <w:proofErr w:type="spellEnd"/>
            <w:r>
              <w:t xml:space="preserve"> uygulamalarını yapar</w:t>
            </w:r>
          </w:p>
        </w:tc>
        <w:tc>
          <w:tcPr>
            <w:tcW w:w="503" w:type="dxa"/>
          </w:tcPr>
          <w:p w14:paraId="2DC52954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FCF4C0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EA5E5C4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D6C7608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4F8E4FA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751D04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6E70643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67E7E9B7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46FE0638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1A416C09" w14:textId="77777777" w:rsidR="0080300D" w:rsidRDefault="0080300D" w:rsidP="005A4B14">
            <w:pPr>
              <w:jc w:val="center"/>
            </w:pPr>
          </w:p>
        </w:tc>
      </w:tr>
      <w:tr w:rsidR="0080300D" w14:paraId="703895A2" w14:textId="77777777" w:rsidTr="005A4B14">
        <w:tc>
          <w:tcPr>
            <w:tcW w:w="622" w:type="dxa"/>
          </w:tcPr>
          <w:p w14:paraId="05955D00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7A2B2C87" w14:textId="77777777" w:rsidR="00ED34F8" w:rsidRDefault="00ED34F8" w:rsidP="00ED34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spellStart"/>
            <w:r>
              <w:t>İşlemsel</w:t>
            </w:r>
            <w:proofErr w:type="spellEnd"/>
            <w:r>
              <w:t xml:space="preserve"> yükselteçlerin özelliklerini açıklar. </w:t>
            </w:r>
          </w:p>
          <w:p w14:paraId="4E1D701D" w14:textId="230F813F" w:rsidR="0080300D" w:rsidRDefault="0080300D" w:rsidP="005A4B14">
            <w:pPr>
              <w:jc w:val="center"/>
            </w:pPr>
          </w:p>
        </w:tc>
        <w:tc>
          <w:tcPr>
            <w:tcW w:w="503" w:type="dxa"/>
          </w:tcPr>
          <w:p w14:paraId="5A62DB54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D851AB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65E4888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A11346A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114AA63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50D976A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1AA951A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4826E082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167FC1CE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3E3AC8DD" w14:textId="77777777" w:rsidR="0080300D" w:rsidRDefault="0080300D" w:rsidP="005A4B14">
            <w:pPr>
              <w:jc w:val="center"/>
            </w:pPr>
          </w:p>
        </w:tc>
      </w:tr>
      <w:tr w:rsidR="0080300D" w14:paraId="28355A0B" w14:textId="77777777" w:rsidTr="005A4B14">
        <w:tc>
          <w:tcPr>
            <w:tcW w:w="622" w:type="dxa"/>
          </w:tcPr>
          <w:p w14:paraId="45D14F67" w14:textId="77777777" w:rsidR="0080300D" w:rsidRDefault="0080300D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09DFFD76" w14:textId="5A4ABB5D" w:rsidR="0080300D" w:rsidRDefault="00ED34F8" w:rsidP="00ED34F8">
            <w:proofErr w:type="spellStart"/>
            <w:r>
              <w:t>İşlemsel</w:t>
            </w:r>
            <w:proofErr w:type="spellEnd"/>
            <w:r>
              <w:t xml:space="preserve"> yükselteç devre uygulamaları yapar.</w:t>
            </w:r>
          </w:p>
        </w:tc>
        <w:tc>
          <w:tcPr>
            <w:tcW w:w="503" w:type="dxa"/>
          </w:tcPr>
          <w:p w14:paraId="710B3F94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792F4F2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BCBBC3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200245C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A7F8E80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A8A9D5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2C3E2F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1FE6B9AE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716E1888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27B00ED2" w14:textId="77777777" w:rsidR="0080300D" w:rsidRDefault="0080300D" w:rsidP="005A4B14">
            <w:pPr>
              <w:jc w:val="center"/>
            </w:pPr>
            <w:r>
              <w:t>1</w:t>
            </w:r>
          </w:p>
        </w:tc>
      </w:tr>
      <w:tr w:rsidR="0080300D" w14:paraId="0DAEA329" w14:textId="77777777" w:rsidTr="005A4B14">
        <w:tc>
          <w:tcPr>
            <w:tcW w:w="622" w:type="dxa"/>
          </w:tcPr>
          <w:p w14:paraId="21CC23FA" w14:textId="77777777" w:rsidR="0080300D" w:rsidRDefault="0080300D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2F8CE857" w14:textId="3A86AC5F" w:rsidR="0080300D" w:rsidRDefault="00ED34F8" w:rsidP="005A4B14">
            <w:pPr>
              <w:jc w:val="center"/>
            </w:pPr>
            <w:proofErr w:type="spellStart"/>
            <w:r>
              <w:t>transdüserlerin</w:t>
            </w:r>
            <w:proofErr w:type="spellEnd"/>
            <w:r>
              <w:t xml:space="preserve"> özelliklerini açıklar</w:t>
            </w:r>
          </w:p>
        </w:tc>
        <w:tc>
          <w:tcPr>
            <w:tcW w:w="503" w:type="dxa"/>
          </w:tcPr>
          <w:p w14:paraId="4BBA262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F556F4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9A752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8CE66D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B70E99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5BD5730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BC69B6A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D44F638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9A68B79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15418597" w14:textId="77777777" w:rsidR="0080300D" w:rsidRDefault="0080300D" w:rsidP="005A4B14">
            <w:pPr>
              <w:jc w:val="center"/>
            </w:pPr>
            <w:r>
              <w:t>3</w:t>
            </w:r>
          </w:p>
        </w:tc>
      </w:tr>
      <w:tr w:rsidR="0080300D" w14:paraId="2B259441" w14:textId="77777777" w:rsidTr="005A4B14">
        <w:tc>
          <w:tcPr>
            <w:tcW w:w="622" w:type="dxa"/>
          </w:tcPr>
          <w:p w14:paraId="7FB6234C" w14:textId="77777777" w:rsidR="0080300D" w:rsidRDefault="0080300D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09751EC9" w14:textId="4E054DF5" w:rsidR="0080300D" w:rsidRDefault="00ED34F8" w:rsidP="00ED34F8">
            <w:proofErr w:type="spellStart"/>
            <w:r>
              <w:t>Sensörleri</w:t>
            </w:r>
            <w:proofErr w:type="spellEnd"/>
            <w:r>
              <w:t xml:space="preserve"> açıklar</w:t>
            </w:r>
          </w:p>
        </w:tc>
        <w:tc>
          <w:tcPr>
            <w:tcW w:w="503" w:type="dxa"/>
          </w:tcPr>
          <w:p w14:paraId="6D2AC86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D56166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AA5DC9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80B38D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18F356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6E000F2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3520C23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DA845F3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4B904DB3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A019E5F" w14:textId="77777777" w:rsidR="0080300D" w:rsidRDefault="0080300D" w:rsidP="005A4B14">
            <w:pPr>
              <w:jc w:val="center"/>
            </w:pPr>
            <w:r>
              <w:t>2</w:t>
            </w:r>
          </w:p>
        </w:tc>
      </w:tr>
      <w:tr w:rsidR="0080300D" w14:paraId="3420E1D3" w14:textId="77777777" w:rsidTr="005A4B14">
        <w:tc>
          <w:tcPr>
            <w:tcW w:w="622" w:type="dxa"/>
          </w:tcPr>
          <w:p w14:paraId="5BB55143" w14:textId="77777777" w:rsidR="0080300D" w:rsidRDefault="0080300D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55FB5466" w14:textId="7A768EAE" w:rsidR="0080300D" w:rsidRDefault="00ED34F8" w:rsidP="00ED34F8">
            <w:r>
              <w:t xml:space="preserve">Basınç </w:t>
            </w:r>
            <w:proofErr w:type="spellStart"/>
            <w:r>
              <w:t>sensörünü</w:t>
            </w:r>
            <w:proofErr w:type="spellEnd"/>
            <w:r>
              <w:t xml:space="preserve"> açıklar</w:t>
            </w:r>
          </w:p>
        </w:tc>
        <w:tc>
          <w:tcPr>
            <w:tcW w:w="503" w:type="dxa"/>
          </w:tcPr>
          <w:p w14:paraId="25E1BDD3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603C094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7A3D3A37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9EF441F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B1521B9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44BB5C1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2C9E7A7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76C8DC10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12AF4F52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6A82B9DA" w14:textId="77777777" w:rsidR="0080300D" w:rsidRDefault="0080300D" w:rsidP="005A4B14">
            <w:pPr>
              <w:jc w:val="center"/>
            </w:pPr>
            <w:r>
              <w:t>4</w:t>
            </w:r>
          </w:p>
        </w:tc>
      </w:tr>
      <w:tr w:rsidR="0080300D" w14:paraId="39876E0F" w14:textId="77777777" w:rsidTr="005A4B14">
        <w:tc>
          <w:tcPr>
            <w:tcW w:w="622" w:type="dxa"/>
          </w:tcPr>
          <w:p w14:paraId="6C841844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22A3E6E2" w14:textId="4C9FE8E3" w:rsidR="0080300D" w:rsidRDefault="00ED34F8" w:rsidP="00ED34F8">
            <w:r>
              <w:t>Yükselticilere örnek verir</w:t>
            </w:r>
          </w:p>
        </w:tc>
        <w:tc>
          <w:tcPr>
            <w:tcW w:w="503" w:type="dxa"/>
          </w:tcPr>
          <w:p w14:paraId="04DD4173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72487FC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F8192A9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78E41523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610BE54F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06902C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79D8362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70C62BAD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7D868D65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2DEB5E25" w14:textId="77777777" w:rsidR="0080300D" w:rsidRDefault="0080300D" w:rsidP="005A4B14">
            <w:pPr>
              <w:jc w:val="center"/>
            </w:pPr>
          </w:p>
        </w:tc>
      </w:tr>
      <w:tr w:rsidR="0080300D" w14:paraId="1FD56B1D" w14:textId="77777777" w:rsidTr="005A4B14">
        <w:tc>
          <w:tcPr>
            <w:tcW w:w="3915" w:type="dxa"/>
            <w:gridSpan w:val="3"/>
          </w:tcPr>
          <w:p w14:paraId="1B960D45" w14:textId="77777777" w:rsidR="0080300D" w:rsidRDefault="0080300D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6687BF0B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0B904EF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4FEE292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146D926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605718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9E02E84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686550D2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11DA8473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0717E26F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3A5667B5" w14:textId="77777777" w:rsidR="0080300D" w:rsidRDefault="0080300D" w:rsidP="005A4B14">
            <w:pPr>
              <w:jc w:val="center"/>
            </w:pPr>
            <w:r>
              <w:t>10</w:t>
            </w:r>
          </w:p>
        </w:tc>
      </w:tr>
    </w:tbl>
    <w:p w14:paraId="371AB2C2" w14:textId="77777777" w:rsidR="0080300D" w:rsidRDefault="0080300D" w:rsidP="00A25B61"/>
    <w:p w14:paraId="14C4E0D5" w14:textId="77777777" w:rsidR="0080300D" w:rsidRDefault="0080300D" w:rsidP="00A25B61"/>
    <w:p w14:paraId="620FE620" w14:textId="77777777" w:rsidR="0080300D" w:rsidRDefault="0080300D" w:rsidP="00A25B61"/>
    <w:p w14:paraId="66AAD2BE" w14:textId="77777777" w:rsidR="0080300D" w:rsidRDefault="0080300D" w:rsidP="00A25B61"/>
    <w:p w14:paraId="04FDFF82" w14:textId="77777777" w:rsidR="0080300D" w:rsidRDefault="0080300D" w:rsidP="00A25B61"/>
    <w:p w14:paraId="7067E086" w14:textId="77777777" w:rsidR="0080300D" w:rsidRDefault="0080300D" w:rsidP="00A25B61"/>
    <w:p w14:paraId="6DDDF917" w14:textId="77777777" w:rsidR="0080300D" w:rsidRDefault="0080300D" w:rsidP="00A25B61"/>
    <w:p w14:paraId="4CC343A8" w14:textId="77777777" w:rsidR="0080300D" w:rsidRDefault="0080300D" w:rsidP="00A25B61"/>
    <w:p w14:paraId="0A386833" w14:textId="77777777" w:rsidR="0080300D" w:rsidRDefault="0080300D" w:rsidP="00A25B61"/>
    <w:p w14:paraId="3C7276EE" w14:textId="77777777" w:rsidR="0080300D" w:rsidRDefault="0080300D" w:rsidP="00A25B61"/>
    <w:p w14:paraId="2D5BD788" w14:textId="77777777" w:rsidR="0080300D" w:rsidRDefault="0080300D" w:rsidP="00A25B61"/>
    <w:p w14:paraId="3D267318" w14:textId="77777777" w:rsidR="00172CF6" w:rsidRDefault="00172CF6" w:rsidP="0080300D"/>
    <w:p w14:paraId="6DC30A77" w14:textId="17875076" w:rsidR="0080300D" w:rsidRDefault="0080300D" w:rsidP="0080300D">
      <w:r w:rsidRPr="0080300D">
        <w:t>10. SINIF ELEKTRİFİKASYON ATÖLYESİ</w:t>
      </w:r>
      <w:r>
        <w:t xml:space="preserve"> DERSİ</w:t>
      </w:r>
    </w:p>
    <w:p w14:paraId="33C62ABF" w14:textId="77777777" w:rsidR="0080300D" w:rsidRPr="0080300D" w:rsidRDefault="0080300D" w:rsidP="0080300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80300D" w14:paraId="17321D43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0083BB4F" w14:textId="77777777" w:rsidR="0080300D" w:rsidRDefault="0080300D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8B5713B" w14:textId="77777777" w:rsidR="0080300D" w:rsidRDefault="0080300D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43C5D2BB" w14:textId="0CEFF4FA" w:rsidR="0080300D" w:rsidRDefault="00F0043B" w:rsidP="005A4B14">
            <w:pPr>
              <w:jc w:val="center"/>
            </w:pPr>
            <w:r>
              <w:t>2</w:t>
            </w:r>
            <w:r w:rsidR="0080300D">
              <w:t>-DÖNEM</w:t>
            </w:r>
          </w:p>
        </w:tc>
      </w:tr>
      <w:tr w:rsidR="0080300D" w14:paraId="79E537B6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78995832" w14:textId="77777777" w:rsidR="0080300D" w:rsidRDefault="0080300D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DD97398" w14:textId="77777777" w:rsidR="0080300D" w:rsidRDefault="0080300D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0A346AC2" w14:textId="77777777" w:rsidR="0080300D" w:rsidRDefault="0080300D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7F05478" w14:textId="77777777" w:rsidR="0080300D" w:rsidRDefault="0080300D" w:rsidP="005A4B14">
            <w:pPr>
              <w:jc w:val="center"/>
            </w:pPr>
            <w:r>
              <w:t xml:space="preserve">2-YAZILI </w:t>
            </w:r>
          </w:p>
        </w:tc>
      </w:tr>
      <w:tr w:rsidR="0080300D" w14:paraId="754C754E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69974331" w14:textId="77777777" w:rsidR="0080300D" w:rsidRDefault="0080300D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AF9953A" w14:textId="77777777" w:rsidR="0080300D" w:rsidRDefault="0080300D" w:rsidP="005A4B14">
            <w:pPr>
              <w:jc w:val="center"/>
            </w:pPr>
          </w:p>
        </w:tc>
        <w:tc>
          <w:tcPr>
            <w:tcW w:w="503" w:type="dxa"/>
          </w:tcPr>
          <w:p w14:paraId="03DEB787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233676D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913689C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8A1025C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3E46D8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D4A68F2" w14:textId="77777777" w:rsidR="0080300D" w:rsidRDefault="0080300D" w:rsidP="005A4B14">
            <w:pPr>
              <w:jc w:val="center"/>
            </w:pPr>
          </w:p>
        </w:tc>
        <w:tc>
          <w:tcPr>
            <w:tcW w:w="556" w:type="dxa"/>
          </w:tcPr>
          <w:p w14:paraId="0AA8FFC2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106861EA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0F80F679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617C36BA" w14:textId="77777777" w:rsidR="0080300D" w:rsidRDefault="0080300D" w:rsidP="005A4B14">
            <w:pPr>
              <w:jc w:val="center"/>
            </w:pPr>
          </w:p>
        </w:tc>
      </w:tr>
      <w:tr w:rsidR="0080300D" w14:paraId="6D0E0573" w14:textId="77777777" w:rsidTr="005A4B14">
        <w:trPr>
          <w:cantSplit/>
          <w:trHeight w:val="2468"/>
        </w:trPr>
        <w:tc>
          <w:tcPr>
            <w:tcW w:w="622" w:type="dxa"/>
          </w:tcPr>
          <w:p w14:paraId="113D1538" w14:textId="77777777" w:rsidR="0080300D" w:rsidRDefault="0080300D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6F63BDC3" w14:textId="77777777" w:rsidR="0080300D" w:rsidRDefault="0080300D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073D96C" w14:textId="77777777" w:rsidR="0080300D" w:rsidRDefault="0080300D" w:rsidP="005A4B14">
            <w:pPr>
              <w:ind w:left="113" w:right="113"/>
              <w:jc w:val="center"/>
            </w:pPr>
            <w:r>
              <w:t>1.SENARYO</w:t>
            </w:r>
          </w:p>
          <w:p w14:paraId="5769008A" w14:textId="77777777" w:rsidR="0080300D" w:rsidRDefault="0080300D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72469515" w14:textId="77777777" w:rsidR="0080300D" w:rsidRDefault="0080300D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18D23680" w14:textId="77777777" w:rsidR="0080300D" w:rsidRDefault="0080300D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3818751" w14:textId="77777777" w:rsidR="0080300D" w:rsidRDefault="0080300D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B311ED2" w14:textId="77777777" w:rsidR="0080300D" w:rsidRDefault="0080300D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6782373" w14:textId="77777777" w:rsidR="0080300D" w:rsidRDefault="0080300D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19F4BF5B" w14:textId="77777777" w:rsidR="0080300D" w:rsidRDefault="0080300D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5D5DD1F6" w14:textId="77777777" w:rsidR="0080300D" w:rsidRDefault="0080300D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734CA447" w14:textId="77777777" w:rsidR="0080300D" w:rsidRDefault="0080300D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E4736CB" w14:textId="77777777" w:rsidR="0080300D" w:rsidRDefault="0080300D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80300D" w14:paraId="1FB8EEDA" w14:textId="77777777" w:rsidTr="005A4B14">
        <w:tc>
          <w:tcPr>
            <w:tcW w:w="622" w:type="dxa"/>
          </w:tcPr>
          <w:p w14:paraId="4DF408B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5FEF261" w14:textId="39A9920C" w:rsidR="0080300D" w:rsidRDefault="00172CF6" w:rsidP="005A4B14">
            <w:r>
              <w:t>Ayırıcıların yapısı ve çalışması açıklanır</w:t>
            </w:r>
          </w:p>
        </w:tc>
        <w:tc>
          <w:tcPr>
            <w:tcW w:w="503" w:type="dxa"/>
          </w:tcPr>
          <w:p w14:paraId="40A538EC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D858CBB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77490F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DEB1672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EC8F9C3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22B2A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12DE5B9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08D2D7AE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1BA8F03A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3B149585" w14:textId="77777777" w:rsidR="0080300D" w:rsidRDefault="0080300D" w:rsidP="005A4B14">
            <w:pPr>
              <w:jc w:val="center"/>
            </w:pPr>
          </w:p>
        </w:tc>
      </w:tr>
      <w:tr w:rsidR="0080300D" w14:paraId="56C01CD3" w14:textId="77777777" w:rsidTr="005A4B14">
        <w:tc>
          <w:tcPr>
            <w:tcW w:w="622" w:type="dxa"/>
          </w:tcPr>
          <w:p w14:paraId="14AFEB61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3BE594F9" w14:textId="2480A4D8" w:rsidR="0080300D" w:rsidRDefault="00DF07B2" w:rsidP="005A4B14">
            <w:r>
              <w:t>Ayırıcıların çeşitleri açıklanır</w:t>
            </w:r>
          </w:p>
        </w:tc>
        <w:tc>
          <w:tcPr>
            <w:tcW w:w="503" w:type="dxa"/>
          </w:tcPr>
          <w:p w14:paraId="7190D8CA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CD9B065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6510C01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E4638C4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6FC65B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BD7AF6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C7178B4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5830939D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5A9BE28C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294F0002" w14:textId="77777777" w:rsidR="0080300D" w:rsidRDefault="0080300D" w:rsidP="005A4B14">
            <w:pPr>
              <w:jc w:val="center"/>
            </w:pPr>
          </w:p>
        </w:tc>
      </w:tr>
      <w:tr w:rsidR="0080300D" w14:paraId="12ED73A7" w14:textId="77777777" w:rsidTr="005A4B14">
        <w:tc>
          <w:tcPr>
            <w:tcW w:w="622" w:type="dxa"/>
          </w:tcPr>
          <w:p w14:paraId="231EAB29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6A991BEF" w14:textId="52DB2E9F" w:rsidR="0080300D" w:rsidRDefault="00DF07B2" w:rsidP="005A4B14">
            <w:pPr>
              <w:jc w:val="center"/>
            </w:pPr>
            <w:r>
              <w:rPr>
                <w:rFonts w:ascii="Arial" w:hAnsi="Arial" w:cs="Arial"/>
              </w:rPr>
              <w:t>Kesicilerin yapısı ve çalışması açıklanır</w:t>
            </w:r>
          </w:p>
        </w:tc>
        <w:tc>
          <w:tcPr>
            <w:tcW w:w="503" w:type="dxa"/>
          </w:tcPr>
          <w:p w14:paraId="0ED18A13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7AAC41C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D322B69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8B80853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724464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A9ABE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9346BAC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7B138C82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38024E10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4B7998F3" w14:textId="77777777" w:rsidR="0080300D" w:rsidRDefault="0080300D" w:rsidP="005A4B14">
            <w:pPr>
              <w:jc w:val="center"/>
            </w:pPr>
          </w:p>
        </w:tc>
      </w:tr>
      <w:tr w:rsidR="0080300D" w14:paraId="22C99343" w14:textId="77777777" w:rsidTr="005A4B14">
        <w:tc>
          <w:tcPr>
            <w:tcW w:w="622" w:type="dxa"/>
          </w:tcPr>
          <w:p w14:paraId="3A7A8B2F" w14:textId="77777777" w:rsidR="0080300D" w:rsidRDefault="0080300D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0A3A68CA" w14:textId="4CE798CA" w:rsidR="0080300D" w:rsidRDefault="00DF07B2" w:rsidP="005A4B14">
            <w:r>
              <w:rPr>
                <w:rFonts w:ascii="Arial" w:hAnsi="Arial" w:cs="Arial"/>
              </w:rPr>
              <w:t>Kesicilerin çeşitleri açıklanır</w:t>
            </w:r>
          </w:p>
        </w:tc>
        <w:tc>
          <w:tcPr>
            <w:tcW w:w="503" w:type="dxa"/>
          </w:tcPr>
          <w:p w14:paraId="7DD2B145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6E7A47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F9E5C80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94F7577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85A1D5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24548B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0CC2C57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73CDE942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3D7A7925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1E865723" w14:textId="77777777" w:rsidR="0080300D" w:rsidRDefault="0080300D" w:rsidP="005A4B14">
            <w:pPr>
              <w:jc w:val="center"/>
            </w:pPr>
          </w:p>
        </w:tc>
      </w:tr>
      <w:tr w:rsidR="0080300D" w14:paraId="1B755BA0" w14:textId="77777777" w:rsidTr="005A4B14">
        <w:tc>
          <w:tcPr>
            <w:tcW w:w="622" w:type="dxa"/>
          </w:tcPr>
          <w:p w14:paraId="2A233800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2428167E" w14:textId="53E98A0F" w:rsidR="0080300D" w:rsidRPr="00DF07B2" w:rsidRDefault="00DF07B2" w:rsidP="00DF07B2">
            <w:proofErr w:type="spellStart"/>
            <w:r w:rsidRPr="00DF07B2">
              <w:t>Parafudurların</w:t>
            </w:r>
            <w:proofErr w:type="spellEnd"/>
            <w:r w:rsidRPr="00DF07B2">
              <w:t xml:space="preserve"> montajını ve bağlantılarını yapar</w:t>
            </w:r>
          </w:p>
        </w:tc>
        <w:tc>
          <w:tcPr>
            <w:tcW w:w="503" w:type="dxa"/>
          </w:tcPr>
          <w:p w14:paraId="30F3A5FC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E336F98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64CD2CA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C3F6E8B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8809833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185B9DD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DC4101D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35AAE06F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7770C921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3CE0E9C7" w14:textId="77777777" w:rsidR="0080300D" w:rsidRDefault="0080300D" w:rsidP="005A4B14">
            <w:pPr>
              <w:jc w:val="center"/>
            </w:pPr>
          </w:p>
        </w:tc>
      </w:tr>
      <w:tr w:rsidR="0080300D" w14:paraId="0EA62B86" w14:textId="77777777" w:rsidTr="005A4B14">
        <w:tc>
          <w:tcPr>
            <w:tcW w:w="622" w:type="dxa"/>
          </w:tcPr>
          <w:p w14:paraId="0048C4EC" w14:textId="77777777" w:rsidR="0080300D" w:rsidRDefault="0080300D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02B74344" w14:textId="13107ACF" w:rsidR="0080300D" w:rsidRDefault="00DF07B2" w:rsidP="00DF07B2">
            <w:proofErr w:type="spellStart"/>
            <w:r>
              <w:t>Parafudurların</w:t>
            </w:r>
            <w:proofErr w:type="spellEnd"/>
            <w:r>
              <w:t xml:space="preserve"> kullanıldığı yerler sıralanır.</w:t>
            </w:r>
          </w:p>
        </w:tc>
        <w:tc>
          <w:tcPr>
            <w:tcW w:w="503" w:type="dxa"/>
          </w:tcPr>
          <w:p w14:paraId="4B9C3DA7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3F60F7D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1BD1489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C9BBB6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F331D32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6F3C61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103C37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186E74EA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087EFD3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5A08620B" w14:textId="77777777" w:rsidR="0080300D" w:rsidRDefault="0080300D" w:rsidP="005A4B14">
            <w:pPr>
              <w:jc w:val="center"/>
            </w:pPr>
            <w:r>
              <w:t>1</w:t>
            </w:r>
          </w:p>
        </w:tc>
      </w:tr>
      <w:tr w:rsidR="0080300D" w14:paraId="71BAD77E" w14:textId="77777777" w:rsidTr="005A4B14">
        <w:tc>
          <w:tcPr>
            <w:tcW w:w="622" w:type="dxa"/>
          </w:tcPr>
          <w:p w14:paraId="17E059E5" w14:textId="77777777" w:rsidR="0080300D" w:rsidRDefault="0080300D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14E57219" w14:textId="3D43EC1D" w:rsidR="0080300D" w:rsidRDefault="00DF07B2" w:rsidP="00DF07B2">
            <w:proofErr w:type="spellStart"/>
            <w:r>
              <w:t>Parafudur</w:t>
            </w:r>
            <w:proofErr w:type="spellEnd"/>
            <w:r>
              <w:t xml:space="preserve"> çeşitleri açıklanır</w:t>
            </w:r>
          </w:p>
        </w:tc>
        <w:tc>
          <w:tcPr>
            <w:tcW w:w="503" w:type="dxa"/>
          </w:tcPr>
          <w:p w14:paraId="4156DCA2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C5B0B7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BD4B60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A589298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2FCBFD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5576C4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5E2825E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7DB0130E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6D80827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08BDBAFB" w14:textId="77777777" w:rsidR="0080300D" w:rsidRDefault="0080300D" w:rsidP="005A4B14">
            <w:pPr>
              <w:jc w:val="center"/>
            </w:pPr>
            <w:r>
              <w:t>3</w:t>
            </w:r>
          </w:p>
        </w:tc>
      </w:tr>
      <w:tr w:rsidR="0080300D" w14:paraId="0FF77FA5" w14:textId="77777777" w:rsidTr="005A4B14">
        <w:tc>
          <w:tcPr>
            <w:tcW w:w="622" w:type="dxa"/>
          </w:tcPr>
          <w:p w14:paraId="27E9F256" w14:textId="77777777" w:rsidR="0080300D" w:rsidRDefault="0080300D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5502A6EE" w14:textId="751BDEDC" w:rsidR="0080300D" w:rsidRDefault="00DF07B2" w:rsidP="00DF07B2">
            <w:proofErr w:type="spellStart"/>
            <w:r>
              <w:t>Katener</w:t>
            </w:r>
            <w:proofErr w:type="spellEnd"/>
            <w:r>
              <w:t xml:space="preserve"> hattı bakım çalışmaları açıklanır.</w:t>
            </w:r>
          </w:p>
        </w:tc>
        <w:tc>
          <w:tcPr>
            <w:tcW w:w="503" w:type="dxa"/>
          </w:tcPr>
          <w:p w14:paraId="61CAE28F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F62699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D79469B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70967B1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7FD89A2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495E8F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6180348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1242C50A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68DC90E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866EF4F" w14:textId="77777777" w:rsidR="0080300D" w:rsidRDefault="0080300D" w:rsidP="005A4B14">
            <w:pPr>
              <w:jc w:val="center"/>
            </w:pPr>
            <w:r>
              <w:t>2</w:t>
            </w:r>
          </w:p>
        </w:tc>
      </w:tr>
      <w:tr w:rsidR="0080300D" w14:paraId="4D28400C" w14:textId="77777777" w:rsidTr="005A4B14">
        <w:tc>
          <w:tcPr>
            <w:tcW w:w="622" w:type="dxa"/>
          </w:tcPr>
          <w:p w14:paraId="24E89D88" w14:textId="77777777" w:rsidR="0080300D" w:rsidRDefault="0080300D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3C0452C1" w14:textId="2BE4CEED" w:rsidR="0080300D" w:rsidRDefault="00DF07B2" w:rsidP="00DF07B2">
            <w:proofErr w:type="spellStart"/>
            <w:r>
              <w:t>Rijit</w:t>
            </w:r>
            <w:proofErr w:type="spellEnd"/>
            <w:r>
              <w:t xml:space="preserve"> </w:t>
            </w:r>
            <w:proofErr w:type="spellStart"/>
            <w:r>
              <w:t>katener</w:t>
            </w:r>
            <w:proofErr w:type="spellEnd"/>
            <w:r>
              <w:t xml:space="preserve"> sistemini açıklar</w:t>
            </w:r>
          </w:p>
        </w:tc>
        <w:tc>
          <w:tcPr>
            <w:tcW w:w="503" w:type="dxa"/>
          </w:tcPr>
          <w:p w14:paraId="0CE7792D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7207CA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459F8B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AA66DB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4DCC40B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FDBF657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486281F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9BDEFCC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16A54A57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5E21AE4A" w14:textId="77777777" w:rsidR="0080300D" w:rsidRDefault="0080300D" w:rsidP="005A4B14">
            <w:pPr>
              <w:jc w:val="center"/>
            </w:pPr>
            <w:r>
              <w:t>4</w:t>
            </w:r>
          </w:p>
        </w:tc>
      </w:tr>
      <w:tr w:rsidR="0080300D" w14:paraId="09C80C45" w14:textId="77777777" w:rsidTr="005A4B14">
        <w:tc>
          <w:tcPr>
            <w:tcW w:w="622" w:type="dxa"/>
          </w:tcPr>
          <w:p w14:paraId="1C2DED2B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28F0582C" w14:textId="5782D5D3" w:rsidR="0080300D" w:rsidRDefault="00DF07B2" w:rsidP="00DF07B2">
            <w:r>
              <w:t>Üçüncü rayın İşlevini açıklar.</w:t>
            </w:r>
          </w:p>
        </w:tc>
        <w:tc>
          <w:tcPr>
            <w:tcW w:w="503" w:type="dxa"/>
          </w:tcPr>
          <w:p w14:paraId="277369C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1ACB57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9BA00A7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FB7D484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A60C198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CEF9E70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F9E0DB2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1D804BCB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5DE87466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39C65C19" w14:textId="77777777" w:rsidR="0080300D" w:rsidRDefault="0080300D" w:rsidP="005A4B14">
            <w:pPr>
              <w:jc w:val="center"/>
            </w:pPr>
          </w:p>
        </w:tc>
      </w:tr>
      <w:tr w:rsidR="0080300D" w14:paraId="5BDB807F" w14:textId="77777777" w:rsidTr="005A4B14">
        <w:tc>
          <w:tcPr>
            <w:tcW w:w="3915" w:type="dxa"/>
            <w:gridSpan w:val="3"/>
          </w:tcPr>
          <w:p w14:paraId="5A8B56BB" w14:textId="77777777" w:rsidR="0080300D" w:rsidRDefault="0080300D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2E8B2F75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CA86815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3ADB988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AB37052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60E8D26D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EDD9B3A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7698F508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64FD2280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5E21663C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425BEE8D" w14:textId="77777777" w:rsidR="0080300D" w:rsidRDefault="0080300D" w:rsidP="005A4B14">
            <w:pPr>
              <w:jc w:val="center"/>
            </w:pPr>
            <w:r>
              <w:t>10</w:t>
            </w:r>
          </w:p>
        </w:tc>
      </w:tr>
    </w:tbl>
    <w:p w14:paraId="402A08CD" w14:textId="77777777" w:rsidR="0080300D" w:rsidRDefault="0080300D" w:rsidP="00A25B61"/>
    <w:p w14:paraId="0FCB67D7" w14:textId="77777777" w:rsidR="00213DE7" w:rsidRDefault="00213DE7" w:rsidP="00A25B61"/>
    <w:p w14:paraId="0E8E7564" w14:textId="77777777" w:rsidR="00213DE7" w:rsidRDefault="00213DE7" w:rsidP="00A25B61"/>
    <w:p w14:paraId="78DEB8EE" w14:textId="77777777" w:rsidR="00213DE7" w:rsidRDefault="00213DE7" w:rsidP="00A25B61"/>
    <w:p w14:paraId="5272FDBF" w14:textId="77777777" w:rsidR="00213DE7" w:rsidRDefault="00213DE7" w:rsidP="00A25B61"/>
    <w:p w14:paraId="0398CEFB" w14:textId="77777777" w:rsidR="00213DE7" w:rsidRDefault="00213DE7" w:rsidP="00A25B61"/>
    <w:p w14:paraId="4A234A25" w14:textId="77777777" w:rsidR="00213DE7" w:rsidRDefault="00213DE7" w:rsidP="00A25B61"/>
    <w:p w14:paraId="22ABA2E5" w14:textId="77777777" w:rsidR="00213DE7" w:rsidRDefault="00213DE7" w:rsidP="00A25B61"/>
    <w:p w14:paraId="4B377E59" w14:textId="77777777" w:rsidR="00F0043B" w:rsidRDefault="00F0043B" w:rsidP="00213DE7"/>
    <w:p w14:paraId="60BEB71A" w14:textId="77777777" w:rsidR="00F0043B" w:rsidRDefault="00F0043B" w:rsidP="00213DE7"/>
    <w:p w14:paraId="39BE846A" w14:textId="77777777" w:rsidR="00F0043B" w:rsidRDefault="00F0043B" w:rsidP="00213DE7"/>
    <w:p w14:paraId="31CF9FC4" w14:textId="77777777" w:rsidR="00F0043B" w:rsidRDefault="00F0043B" w:rsidP="00213DE7"/>
    <w:p w14:paraId="12A990CC" w14:textId="5CEAABDA" w:rsidR="00213DE7" w:rsidRPr="00213DE7" w:rsidRDefault="00213DE7" w:rsidP="00213DE7">
      <w:r w:rsidRPr="00213DE7">
        <w:t>11.SINIF  BİLGİSAYARLA DEVRE DİZAYNI</w:t>
      </w:r>
    </w:p>
    <w:p w14:paraId="0B981BF7" w14:textId="77777777" w:rsidR="00213DE7" w:rsidRDefault="00213DE7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213DE7" w14:paraId="3FB6B537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4C19C192" w14:textId="77777777" w:rsidR="00213DE7" w:rsidRDefault="00213DE7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1323CA65" w14:textId="77777777" w:rsidR="00213DE7" w:rsidRDefault="00213DE7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5F183BB0" w14:textId="4000692C" w:rsidR="00213DE7" w:rsidRDefault="00F0043B" w:rsidP="005A4B14">
            <w:pPr>
              <w:jc w:val="center"/>
            </w:pPr>
            <w:r>
              <w:t>2</w:t>
            </w:r>
            <w:r w:rsidR="00213DE7">
              <w:t>-DÖNEM</w:t>
            </w:r>
          </w:p>
        </w:tc>
      </w:tr>
      <w:tr w:rsidR="00213DE7" w14:paraId="2DF9BBB5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5F52D67F" w14:textId="77777777" w:rsidR="00213DE7" w:rsidRDefault="00213DE7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7FBA5F9" w14:textId="77777777" w:rsidR="00213DE7" w:rsidRDefault="00213DE7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5C1B0125" w14:textId="77777777" w:rsidR="00213DE7" w:rsidRDefault="00213DE7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307D16B" w14:textId="77777777" w:rsidR="00213DE7" w:rsidRDefault="00213DE7" w:rsidP="005A4B14">
            <w:pPr>
              <w:jc w:val="center"/>
            </w:pPr>
            <w:r>
              <w:t xml:space="preserve">2-YAZILI </w:t>
            </w:r>
          </w:p>
        </w:tc>
      </w:tr>
      <w:tr w:rsidR="00213DE7" w14:paraId="3E17BB34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60A2CD51" w14:textId="77777777" w:rsidR="00213DE7" w:rsidRDefault="00213DE7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0AB8FF7" w14:textId="77777777" w:rsidR="00213DE7" w:rsidRDefault="00213DE7" w:rsidP="005A4B14">
            <w:pPr>
              <w:jc w:val="center"/>
            </w:pPr>
          </w:p>
        </w:tc>
        <w:tc>
          <w:tcPr>
            <w:tcW w:w="503" w:type="dxa"/>
          </w:tcPr>
          <w:p w14:paraId="30BED404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23D87CC4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4337207A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34E5C7C8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6E2E06DD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76CA49DD" w14:textId="77777777" w:rsidR="00213DE7" w:rsidRDefault="00213DE7" w:rsidP="005A4B14">
            <w:pPr>
              <w:jc w:val="center"/>
            </w:pPr>
          </w:p>
        </w:tc>
        <w:tc>
          <w:tcPr>
            <w:tcW w:w="556" w:type="dxa"/>
          </w:tcPr>
          <w:p w14:paraId="49808D9C" w14:textId="77777777" w:rsidR="00213DE7" w:rsidRDefault="00213DE7" w:rsidP="005A4B14">
            <w:pPr>
              <w:jc w:val="center"/>
            </w:pPr>
          </w:p>
        </w:tc>
        <w:tc>
          <w:tcPr>
            <w:tcW w:w="540" w:type="dxa"/>
          </w:tcPr>
          <w:p w14:paraId="63C569EB" w14:textId="77777777" w:rsidR="00213DE7" w:rsidRDefault="00213DE7" w:rsidP="005A4B14">
            <w:pPr>
              <w:jc w:val="center"/>
            </w:pPr>
          </w:p>
        </w:tc>
        <w:tc>
          <w:tcPr>
            <w:tcW w:w="530" w:type="dxa"/>
          </w:tcPr>
          <w:p w14:paraId="277D4AD1" w14:textId="77777777" w:rsidR="00213DE7" w:rsidRDefault="00213DE7" w:rsidP="005A4B14">
            <w:pPr>
              <w:jc w:val="center"/>
            </w:pPr>
          </w:p>
        </w:tc>
        <w:tc>
          <w:tcPr>
            <w:tcW w:w="521" w:type="dxa"/>
          </w:tcPr>
          <w:p w14:paraId="0CAC03BA" w14:textId="77777777" w:rsidR="00213DE7" w:rsidRDefault="00213DE7" w:rsidP="005A4B14">
            <w:pPr>
              <w:jc w:val="center"/>
            </w:pPr>
          </w:p>
        </w:tc>
      </w:tr>
      <w:tr w:rsidR="00213DE7" w14:paraId="024DFDEE" w14:textId="77777777" w:rsidTr="005A4B14">
        <w:trPr>
          <w:cantSplit/>
          <w:trHeight w:val="2468"/>
        </w:trPr>
        <w:tc>
          <w:tcPr>
            <w:tcW w:w="622" w:type="dxa"/>
          </w:tcPr>
          <w:p w14:paraId="2F75A26B" w14:textId="77777777" w:rsidR="00213DE7" w:rsidRDefault="00213DE7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4EE4A542" w14:textId="77777777" w:rsidR="00213DE7" w:rsidRDefault="00213DE7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34A4AC45" w14:textId="77777777" w:rsidR="00213DE7" w:rsidRDefault="00213DE7" w:rsidP="005A4B14">
            <w:pPr>
              <w:ind w:left="113" w:right="113"/>
              <w:jc w:val="center"/>
            </w:pPr>
            <w:r>
              <w:t>1.SENARYO</w:t>
            </w:r>
          </w:p>
          <w:p w14:paraId="2C719DFF" w14:textId="77777777" w:rsidR="00213DE7" w:rsidRDefault="00213DE7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DC70BB1" w14:textId="77777777" w:rsidR="00213DE7" w:rsidRDefault="00213DE7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781846C9" w14:textId="77777777" w:rsidR="00213DE7" w:rsidRDefault="00213DE7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66083C8" w14:textId="77777777" w:rsidR="00213DE7" w:rsidRDefault="00213DE7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4FAC65C0" w14:textId="77777777" w:rsidR="00213DE7" w:rsidRDefault="00213DE7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23C84547" w14:textId="77777777" w:rsidR="00213DE7" w:rsidRDefault="00213DE7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5516760E" w14:textId="77777777" w:rsidR="00213DE7" w:rsidRDefault="00213DE7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59BBD8F1" w14:textId="77777777" w:rsidR="00213DE7" w:rsidRDefault="00213DE7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167E77EF" w14:textId="77777777" w:rsidR="00213DE7" w:rsidRDefault="00213DE7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0CCBD243" w14:textId="77777777" w:rsidR="00213DE7" w:rsidRDefault="00213DE7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213DE7" w14:paraId="67D9BDC5" w14:textId="77777777" w:rsidTr="005A4B14">
        <w:tc>
          <w:tcPr>
            <w:tcW w:w="622" w:type="dxa"/>
          </w:tcPr>
          <w:p w14:paraId="05133FAC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7A50D6E7" w14:textId="770EBA8F" w:rsidR="00213DE7" w:rsidRPr="00C65901" w:rsidRDefault="00F0043B" w:rsidP="005A4B14">
            <w:pPr>
              <w:rPr>
                <w:sz w:val="16"/>
                <w:szCs w:val="16"/>
              </w:rPr>
            </w:pPr>
            <w:r>
              <w:t>Elektronik baskı devre programını kullanır</w:t>
            </w:r>
          </w:p>
        </w:tc>
        <w:tc>
          <w:tcPr>
            <w:tcW w:w="503" w:type="dxa"/>
          </w:tcPr>
          <w:p w14:paraId="0A514918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B6DC3DB" w14:textId="77777777" w:rsidR="00213DE7" w:rsidRDefault="00213DE7" w:rsidP="005A4B14">
            <w:r>
              <w:t>4</w:t>
            </w:r>
          </w:p>
        </w:tc>
        <w:tc>
          <w:tcPr>
            <w:tcW w:w="498" w:type="dxa"/>
          </w:tcPr>
          <w:p w14:paraId="6CFF93DA" w14:textId="77777777" w:rsidR="00213DE7" w:rsidRDefault="00213DE7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23D81698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3E79D8F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79456B5" w14:textId="77777777" w:rsidR="00213DE7" w:rsidRDefault="00213DE7" w:rsidP="005A4B14">
            <w:pPr>
              <w:jc w:val="center"/>
            </w:pPr>
          </w:p>
        </w:tc>
        <w:tc>
          <w:tcPr>
            <w:tcW w:w="556" w:type="dxa"/>
          </w:tcPr>
          <w:p w14:paraId="70CF3CD6" w14:textId="77777777" w:rsidR="00213DE7" w:rsidRDefault="00213DE7" w:rsidP="005A4B14">
            <w:pPr>
              <w:jc w:val="center"/>
            </w:pPr>
          </w:p>
        </w:tc>
        <w:tc>
          <w:tcPr>
            <w:tcW w:w="540" w:type="dxa"/>
          </w:tcPr>
          <w:p w14:paraId="595DCAD6" w14:textId="77777777" w:rsidR="00213DE7" w:rsidRDefault="00213DE7" w:rsidP="005A4B14">
            <w:pPr>
              <w:jc w:val="center"/>
            </w:pPr>
          </w:p>
        </w:tc>
        <w:tc>
          <w:tcPr>
            <w:tcW w:w="530" w:type="dxa"/>
          </w:tcPr>
          <w:p w14:paraId="7E3B5F8F" w14:textId="77777777" w:rsidR="00213DE7" w:rsidRDefault="00213DE7" w:rsidP="005A4B14">
            <w:pPr>
              <w:jc w:val="center"/>
            </w:pPr>
          </w:p>
        </w:tc>
        <w:tc>
          <w:tcPr>
            <w:tcW w:w="521" w:type="dxa"/>
          </w:tcPr>
          <w:p w14:paraId="46CDFFC3" w14:textId="77777777" w:rsidR="00213DE7" w:rsidRDefault="00213DE7" w:rsidP="005A4B14">
            <w:pPr>
              <w:jc w:val="center"/>
            </w:pPr>
          </w:p>
        </w:tc>
      </w:tr>
      <w:tr w:rsidR="00213DE7" w14:paraId="58BA4865" w14:textId="77777777" w:rsidTr="005A4B14">
        <w:tc>
          <w:tcPr>
            <w:tcW w:w="622" w:type="dxa"/>
          </w:tcPr>
          <w:p w14:paraId="275217EB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29C57F9B" w14:textId="0F543FBB" w:rsidR="00213DE7" w:rsidRPr="00C65901" w:rsidRDefault="00F0043B" w:rsidP="005A4B14">
            <w:pPr>
              <w:rPr>
                <w:sz w:val="16"/>
                <w:szCs w:val="16"/>
              </w:rPr>
            </w:pPr>
            <w:r>
              <w:t>Elektronik baskı devre programı ile genel işlemler yapar</w:t>
            </w:r>
          </w:p>
        </w:tc>
        <w:tc>
          <w:tcPr>
            <w:tcW w:w="503" w:type="dxa"/>
          </w:tcPr>
          <w:p w14:paraId="18BD28FD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2BDA36EC" w14:textId="77777777" w:rsidR="00213DE7" w:rsidRDefault="00213DE7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6D79BA5F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1EFC904" w14:textId="77777777" w:rsidR="00213DE7" w:rsidRDefault="00213DE7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16FF9E0F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75F65D0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51D1B786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57A7D26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7720031A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223F6A8" w14:textId="77777777" w:rsidR="00213DE7" w:rsidRDefault="00213DE7" w:rsidP="005A4B14">
            <w:pPr>
              <w:jc w:val="center"/>
            </w:pPr>
            <w:r>
              <w:t>3</w:t>
            </w:r>
          </w:p>
        </w:tc>
      </w:tr>
      <w:tr w:rsidR="00213DE7" w14:paraId="562A9B0A" w14:textId="77777777" w:rsidTr="005A4B14">
        <w:tc>
          <w:tcPr>
            <w:tcW w:w="622" w:type="dxa"/>
          </w:tcPr>
          <w:p w14:paraId="7D7841D3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2BB99169" w14:textId="227BAF96" w:rsidR="00213DE7" w:rsidRPr="00C65901" w:rsidRDefault="00F0043B" w:rsidP="005A4B14">
            <w:pPr>
              <w:rPr>
                <w:sz w:val="16"/>
                <w:szCs w:val="16"/>
              </w:rPr>
            </w:pPr>
            <w:r>
              <w:t>. Baskı devre çizim programında yeni sembol ve PCB kılıf oluşturur</w:t>
            </w:r>
          </w:p>
        </w:tc>
        <w:tc>
          <w:tcPr>
            <w:tcW w:w="503" w:type="dxa"/>
          </w:tcPr>
          <w:p w14:paraId="090C34E7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34562788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68376D49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31688467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11AC3910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1715E5E5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3E2135D1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1B1A7289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60A8C2EA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454A8058" w14:textId="77777777" w:rsidR="00213DE7" w:rsidRDefault="00213DE7" w:rsidP="005A4B14">
            <w:pPr>
              <w:jc w:val="center"/>
            </w:pPr>
            <w:r>
              <w:t>1</w:t>
            </w:r>
          </w:p>
        </w:tc>
      </w:tr>
      <w:tr w:rsidR="00213DE7" w14:paraId="7F4C6A93" w14:textId="77777777" w:rsidTr="005A4B14">
        <w:tc>
          <w:tcPr>
            <w:tcW w:w="622" w:type="dxa"/>
          </w:tcPr>
          <w:p w14:paraId="3B8ABE20" w14:textId="77777777" w:rsidR="00213DE7" w:rsidRDefault="00213DE7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4629891" w14:textId="0D11455F" w:rsidR="00213DE7" w:rsidRPr="00C65901" w:rsidRDefault="00F0043B" w:rsidP="005A4B14">
            <w:pPr>
              <w:rPr>
                <w:sz w:val="16"/>
                <w:szCs w:val="16"/>
              </w:rPr>
            </w:pPr>
            <w:r>
              <w:t xml:space="preserve"> Baskı devre çıktısını alır</w:t>
            </w:r>
          </w:p>
        </w:tc>
        <w:tc>
          <w:tcPr>
            <w:tcW w:w="503" w:type="dxa"/>
          </w:tcPr>
          <w:p w14:paraId="2583AA20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47225C7D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0C42F4DA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7FB80B49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5295E348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5B3D336C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55EA9026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22A8DA72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42D11CAF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6B46342C" w14:textId="77777777" w:rsidR="00213DE7" w:rsidRDefault="00213DE7" w:rsidP="005A4B14">
            <w:pPr>
              <w:jc w:val="center"/>
            </w:pPr>
            <w:r>
              <w:t>2</w:t>
            </w:r>
          </w:p>
        </w:tc>
      </w:tr>
      <w:tr w:rsidR="00213DE7" w14:paraId="046B6543" w14:textId="77777777" w:rsidTr="005A4B14">
        <w:tc>
          <w:tcPr>
            <w:tcW w:w="3915" w:type="dxa"/>
            <w:gridSpan w:val="3"/>
          </w:tcPr>
          <w:p w14:paraId="31A18D81" w14:textId="77777777" w:rsidR="00213DE7" w:rsidRDefault="00213DE7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1DBE4A55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283668C3" w14:textId="77777777" w:rsidR="00213DE7" w:rsidRDefault="00213DE7" w:rsidP="005A4B14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14:paraId="4A5DB810" w14:textId="77777777" w:rsidR="00213DE7" w:rsidRDefault="00213DE7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086B12A3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0EB69C02" w14:textId="77777777" w:rsidR="00213DE7" w:rsidRDefault="00213DE7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0E8BB353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206B2C47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4A8E7151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559DFBE1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28D4BD35" w14:textId="77777777" w:rsidR="00213DE7" w:rsidRDefault="00213DE7" w:rsidP="005A4B14">
            <w:pPr>
              <w:jc w:val="center"/>
            </w:pPr>
            <w:r>
              <w:t>6</w:t>
            </w:r>
          </w:p>
        </w:tc>
      </w:tr>
    </w:tbl>
    <w:p w14:paraId="725708B4" w14:textId="77777777" w:rsidR="00213DE7" w:rsidRDefault="00213DE7" w:rsidP="00A25B61"/>
    <w:p w14:paraId="6F13638E" w14:textId="77777777" w:rsidR="004965BA" w:rsidRDefault="004965BA" w:rsidP="00A25B61"/>
    <w:p w14:paraId="6E0BB910" w14:textId="77777777" w:rsidR="004965BA" w:rsidRDefault="004965BA" w:rsidP="00A25B61"/>
    <w:p w14:paraId="4AF803CA" w14:textId="77777777" w:rsidR="004965BA" w:rsidRDefault="004965BA" w:rsidP="00A25B61"/>
    <w:p w14:paraId="1356A560" w14:textId="77777777" w:rsidR="004965BA" w:rsidRDefault="004965BA" w:rsidP="00A25B61"/>
    <w:p w14:paraId="3BBD317B" w14:textId="77777777" w:rsidR="004965BA" w:rsidRDefault="004965BA" w:rsidP="00A25B61"/>
    <w:p w14:paraId="3AAAAC99" w14:textId="77777777" w:rsidR="004965BA" w:rsidRDefault="004965BA" w:rsidP="00A25B61"/>
    <w:p w14:paraId="2B361CD2" w14:textId="77777777" w:rsidR="004965BA" w:rsidRDefault="004965BA" w:rsidP="00A25B61"/>
    <w:p w14:paraId="52E70501" w14:textId="77777777" w:rsidR="004965BA" w:rsidRDefault="004965BA" w:rsidP="00A25B61"/>
    <w:p w14:paraId="3E93C18B" w14:textId="77777777" w:rsidR="004965BA" w:rsidRDefault="004965BA" w:rsidP="00A25B61"/>
    <w:p w14:paraId="2E8C5E30" w14:textId="77777777" w:rsidR="004965BA" w:rsidRDefault="004965BA" w:rsidP="00A25B61"/>
    <w:p w14:paraId="3A470658" w14:textId="77777777" w:rsidR="004965BA" w:rsidRDefault="004965BA" w:rsidP="00A25B61"/>
    <w:p w14:paraId="7D5F43E7" w14:textId="77777777" w:rsidR="004965BA" w:rsidRDefault="004965BA" w:rsidP="00A25B61"/>
    <w:p w14:paraId="77CE2C00" w14:textId="77777777" w:rsidR="00343B82" w:rsidRDefault="00343B82" w:rsidP="00A25B61"/>
    <w:p w14:paraId="781049E0" w14:textId="77777777" w:rsidR="00343B82" w:rsidRDefault="00343B82" w:rsidP="00A25B61"/>
    <w:p w14:paraId="2256CAB9" w14:textId="77777777" w:rsidR="00343B82" w:rsidRDefault="00343B82" w:rsidP="00A25B61"/>
    <w:p w14:paraId="3CFBC982" w14:textId="77777777" w:rsidR="00343B82" w:rsidRDefault="00343B82" w:rsidP="00A25B61"/>
    <w:p w14:paraId="37E578FA" w14:textId="76ABEEF9" w:rsidR="004965BA" w:rsidRDefault="004965BA" w:rsidP="00A25B61">
      <w:r>
        <w:t>12. SINIFLAR RAYLI SİSTEMLERDE İLETİŞİM DERSİ (SEÇMELİ)</w:t>
      </w:r>
    </w:p>
    <w:p w14:paraId="36ED0D7A" w14:textId="77777777" w:rsidR="004965BA" w:rsidRDefault="004965BA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4965BA" w14:paraId="5A47F42C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5AE8F149" w14:textId="77777777" w:rsidR="004965BA" w:rsidRDefault="004965BA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357D5A0F" w14:textId="77777777" w:rsidR="004965BA" w:rsidRDefault="004965BA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24F4B171" w14:textId="7CBBE447" w:rsidR="004965BA" w:rsidRDefault="00343B82" w:rsidP="005A4B14">
            <w:pPr>
              <w:jc w:val="center"/>
            </w:pPr>
            <w:r>
              <w:t>2</w:t>
            </w:r>
            <w:r w:rsidR="004965BA">
              <w:t>-DÖNEM</w:t>
            </w:r>
          </w:p>
        </w:tc>
      </w:tr>
      <w:tr w:rsidR="004965BA" w14:paraId="63620D2F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156F17B3" w14:textId="77777777" w:rsidR="004965BA" w:rsidRDefault="004965BA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1ECEE17" w14:textId="77777777" w:rsidR="004965BA" w:rsidRDefault="004965BA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5976CDCF" w14:textId="77777777" w:rsidR="004965BA" w:rsidRDefault="004965BA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DC255CA" w14:textId="77777777" w:rsidR="004965BA" w:rsidRDefault="004965BA" w:rsidP="005A4B14">
            <w:pPr>
              <w:jc w:val="center"/>
            </w:pPr>
            <w:r>
              <w:t xml:space="preserve">2-YAZILI </w:t>
            </w:r>
          </w:p>
        </w:tc>
      </w:tr>
      <w:tr w:rsidR="004965BA" w14:paraId="6E2F1152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43A0A601" w14:textId="77777777" w:rsidR="004965BA" w:rsidRDefault="004965BA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50D5DB7" w14:textId="77777777" w:rsidR="004965BA" w:rsidRDefault="004965BA" w:rsidP="005A4B14">
            <w:pPr>
              <w:jc w:val="center"/>
            </w:pPr>
          </w:p>
        </w:tc>
        <w:tc>
          <w:tcPr>
            <w:tcW w:w="503" w:type="dxa"/>
          </w:tcPr>
          <w:p w14:paraId="6CD0F7CA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27BEF712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64193C96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37363889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3623A4C8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10754B4D" w14:textId="77777777" w:rsidR="004965BA" w:rsidRDefault="004965BA" w:rsidP="005A4B14">
            <w:pPr>
              <w:jc w:val="center"/>
            </w:pPr>
          </w:p>
        </w:tc>
        <w:tc>
          <w:tcPr>
            <w:tcW w:w="556" w:type="dxa"/>
          </w:tcPr>
          <w:p w14:paraId="7ED676C0" w14:textId="77777777" w:rsidR="004965BA" w:rsidRDefault="004965BA" w:rsidP="005A4B14">
            <w:pPr>
              <w:jc w:val="center"/>
            </w:pPr>
          </w:p>
        </w:tc>
        <w:tc>
          <w:tcPr>
            <w:tcW w:w="540" w:type="dxa"/>
          </w:tcPr>
          <w:p w14:paraId="0496A348" w14:textId="77777777" w:rsidR="004965BA" w:rsidRDefault="004965BA" w:rsidP="005A4B14">
            <w:pPr>
              <w:jc w:val="center"/>
            </w:pPr>
          </w:p>
        </w:tc>
        <w:tc>
          <w:tcPr>
            <w:tcW w:w="530" w:type="dxa"/>
          </w:tcPr>
          <w:p w14:paraId="2202BAA1" w14:textId="77777777" w:rsidR="004965BA" w:rsidRDefault="004965BA" w:rsidP="005A4B14">
            <w:pPr>
              <w:jc w:val="center"/>
            </w:pPr>
          </w:p>
        </w:tc>
        <w:tc>
          <w:tcPr>
            <w:tcW w:w="521" w:type="dxa"/>
          </w:tcPr>
          <w:p w14:paraId="5DBE722D" w14:textId="77777777" w:rsidR="004965BA" w:rsidRDefault="004965BA" w:rsidP="005A4B14">
            <w:pPr>
              <w:jc w:val="center"/>
            </w:pPr>
          </w:p>
        </w:tc>
      </w:tr>
      <w:tr w:rsidR="004965BA" w14:paraId="069971A9" w14:textId="77777777" w:rsidTr="005A4B14">
        <w:trPr>
          <w:cantSplit/>
          <w:trHeight w:val="2468"/>
        </w:trPr>
        <w:tc>
          <w:tcPr>
            <w:tcW w:w="622" w:type="dxa"/>
          </w:tcPr>
          <w:p w14:paraId="1EB862FD" w14:textId="77777777" w:rsidR="004965BA" w:rsidRDefault="004965BA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2BA427A" w14:textId="77777777" w:rsidR="004965BA" w:rsidRDefault="004965BA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5E950F7F" w14:textId="77777777" w:rsidR="004965BA" w:rsidRDefault="004965BA" w:rsidP="005A4B14">
            <w:pPr>
              <w:ind w:left="113" w:right="113"/>
              <w:jc w:val="center"/>
            </w:pPr>
            <w:r>
              <w:t>1.SENARYO</w:t>
            </w:r>
          </w:p>
          <w:p w14:paraId="1780586D" w14:textId="77777777" w:rsidR="004965BA" w:rsidRDefault="004965BA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31CD068B" w14:textId="77777777" w:rsidR="004965BA" w:rsidRDefault="004965BA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2180DE23" w14:textId="77777777" w:rsidR="004965BA" w:rsidRDefault="004965BA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7D69DCF" w14:textId="77777777" w:rsidR="004965BA" w:rsidRDefault="004965BA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F70F7C6" w14:textId="77777777" w:rsidR="004965BA" w:rsidRDefault="004965BA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BDE3E26" w14:textId="77777777" w:rsidR="004965BA" w:rsidRDefault="004965BA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3802FBC4" w14:textId="77777777" w:rsidR="004965BA" w:rsidRDefault="004965BA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5815E60" w14:textId="77777777" w:rsidR="004965BA" w:rsidRDefault="004965BA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2F0E705A" w14:textId="77777777" w:rsidR="004965BA" w:rsidRDefault="004965BA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7F9009D" w14:textId="77777777" w:rsidR="004965BA" w:rsidRDefault="004965BA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4965BA" w14:paraId="63C1576D" w14:textId="77777777" w:rsidTr="005A4B14">
        <w:tc>
          <w:tcPr>
            <w:tcW w:w="622" w:type="dxa"/>
          </w:tcPr>
          <w:p w14:paraId="47AA2614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1242F83B" w14:textId="026C389B" w:rsidR="004965BA" w:rsidRPr="00DC6343" w:rsidRDefault="003F3DAF" w:rsidP="005A4B14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Trafik işaretleri ile anlamları</w:t>
            </w:r>
          </w:p>
        </w:tc>
        <w:tc>
          <w:tcPr>
            <w:tcW w:w="503" w:type="dxa"/>
          </w:tcPr>
          <w:p w14:paraId="2E39AF6C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760BA0B7" w14:textId="77777777" w:rsidR="004965BA" w:rsidRDefault="004965BA" w:rsidP="005A4B14">
            <w:r>
              <w:t>4</w:t>
            </w:r>
          </w:p>
        </w:tc>
        <w:tc>
          <w:tcPr>
            <w:tcW w:w="498" w:type="dxa"/>
          </w:tcPr>
          <w:p w14:paraId="37218E8F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1D66C404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A7A8C8C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1A6E8817" w14:textId="77777777" w:rsidR="004965BA" w:rsidRDefault="004965BA" w:rsidP="005A4B14">
            <w:pPr>
              <w:jc w:val="center"/>
            </w:pPr>
          </w:p>
        </w:tc>
        <w:tc>
          <w:tcPr>
            <w:tcW w:w="556" w:type="dxa"/>
          </w:tcPr>
          <w:p w14:paraId="1D679ACC" w14:textId="77777777" w:rsidR="004965BA" w:rsidRDefault="004965BA" w:rsidP="005A4B14">
            <w:pPr>
              <w:jc w:val="center"/>
            </w:pPr>
          </w:p>
        </w:tc>
        <w:tc>
          <w:tcPr>
            <w:tcW w:w="540" w:type="dxa"/>
          </w:tcPr>
          <w:p w14:paraId="2AAA3FAE" w14:textId="77777777" w:rsidR="004965BA" w:rsidRDefault="004965BA" w:rsidP="005A4B14">
            <w:pPr>
              <w:jc w:val="center"/>
            </w:pPr>
          </w:p>
        </w:tc>
        <w:tc>
          <w:tcPr>
            <w:tcW w:w="530" w:type="dxa"/>
          </w:tcPr>
          <w:p w14:paraId="6059B932" w14:textId="77777777" w:rsidR="004965BA" w:rsidRDefault="004965BA" w:rsidP="005A4B14">
            <w:pPr>
              <w:jc w:val="center"/>
            </w:pPr>
          </w:p>
        </w:tc>
        <w:tc>
          <w:tcPr>
            <w:tcW w:w="521" w:type="dxa"/>
          </w:tcPr>
          <w:p w14:paraId="6D229BD6" w14:textId="77777777" w:rsidR="004965BA" w:rsidRDefault="004965BA" w:rsidP="005A4B14">
            <w:pPr>
              <w:jc w:val="center"/>
            </w:pPr>
          </w:p>
        </w:tc>
      </w:tr>
      <w:tr w:rsidR="004965BA" w14:paraId="70A16FAD" w14:textId="77777777" w:rsidTr="005A4B14">
        <w:tc>
          <w:tcPr>
            <w:tcW w:w="622" w:type="dxa"/>
          </w:tcPr>
          <w:p w14:paraId="0B43E604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5CAAFA67" w14:textId="67810B6B" w:rsidR="004965BA" w:rsidRPr="00DC6343" w:rsidRDefault="003F3DAF" w:rsidP="005A4B14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Mekanik güvenlik donanımları</w:t>
            </w:r>
          </w:p>
        </w:tc>
        <w:tc>
          <w:tcPr>
            <w:tcW w:w="503" w:type="dxa"/>
          </w:tcPr>
          <w:p w14:paraId="26553BED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2EE8CC44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33F10606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080EC4C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2CF5EA77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1309C50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70E99508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C074A5E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EBCD8BB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3DD35CF1" w14:textId="77777777" w:rsidR="004965BA" w:rsidRDefault="004965BA" w:rsidP="005A4B14">
            <w:pPr>
              <w:jc w:val="center"/>
            </w:pPr>
            <w:r>
              <w:t>3</w:t>
            </w:r>
          </w:p>
        </w:tc>
      </w:tr>
      <w:tr w:rsidR="004965BA" w14:paraId="1E13E1ED" w14:textId="77777777" w:rsidTr="005A4B14">
        <w:tc>
          <w:tcPr>
            <w:tcW w:w="622" w:type="dxa"/>
          </w:tcPr>
          <w:p w14:paraId="7C462FCA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1D2D5B82" w14:textId="078EC764" w:rsidR="004965BA" w:rsidRPr="00DC6343" w:rsidRDefault="003F3DAF" w:rsidP="005A4B14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Anons sistemi</w:t>
            </w:r>
          </w:p>
        </w:tc>
        <w:tc>
          <w:tcPr>
            <w:tcW w:w="503" w:type="dxa"/>
          </w:tcPr>
          <w:p w14:paraId="701C4F88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09241549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4851552E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33DA05F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1E3E5479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583B7874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7C88D374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824F6C3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2D1B66CA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0F4325F5" w14:textId="77777777" w:rsidR="004965BA" w:rsidRDefault="004965BA" w:rsidP="005A4B14">
            <w:pPr>
              <w:jc w:val="center"/>
            </w:pPr>
            <w:r>
              <w:t>1</w:t>
            </w:r>
          </w:p>
        </w:tc>
      </w:tr>
      <w:tr w:rsidR="004965BA" w14:paraId="54B4D29D" w14:textId="77777777" w:rsidTr="005A4B14">
        <w:tc>
          <w:tcPr>
            <w:tcW w:w="622" w:type="dxa"/>
          </w:tcPr>
          <w:p w14:paraId="7BCF043B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AC434B9" w14:textId="3DB2B5CB" w:rsidR="004965BA" w:rsidRPr="00DC6343" w:rsidRDefault="003F3DAF" w:rsidP="005A4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Telsiz sistemi </w:t>
            </w:r>
          </w:p>
        </w:tc>
        <w:tc>
          <w:tcPr>
            <w:tcW w:w="503" w:type="dxa"/>
          </w:tcPr>
          <w:p w14:paraId="74275DB8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254344BF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20B11241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44160A4D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1C95F8C7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4075A4BD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7C3DB435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6375561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73D35B74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E685C97" w14:textId="77777777" w:rsidR="004965BA" w:rsidRDefault="004965BA" w:rsidP="005A4B14">
            <w:pPr>
              <w:jc w:val="center"/>
            </w:pPr>
            <w:r>
              <w:t>2</w:t>
            </w:r>
          </w:p>
        </w:tc>
      </w:tr>
      <w:tr w:rsidR="004965BA" w14:paraId="1317E9FD" w14:textId="77777777" w:rsidTr="005A4B14">
        <w:tc>
          <w:tcPr>
            <w:tcW w:w="3915" w:type="dxa"/>
            <w:gridSpan w:val="3"/>
          </w:tcPr>
          <w:p w14:paraId="3800AEFF" w14:textId="77777777" w:rsidR="004965BA" w:rsidRDefault="004965BA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0D463DF0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5AC2D6BC" w14:textId="77777777" w:rsidR="004965BA" w:rsidRDefault="004965BA" w:rsidP="005A4B14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14:paraId="7FB4CD20" w14:textId="77777777" w:rsidR="004965BA" w:rsidRDefault="004965BA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562E34DE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45AF0662" w14:textId="77777777" w:rsidR="004965BA" w:rsidRDefault="004965BA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6694C05B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73A44C54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01113A97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0D0160F1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08F0A5DE" w14:textId="77777777" w:rsidR="004965BA" w:rsidRDefault="004965BA" w:rsidP="005A4B14">
            <w:pPr>
              <w:jc w:val="center"/>
            </w:pPr>
            <w:r>
              <w:t>6</w:t>
            </w:r>
          </w:p>
        </w:tc>
      </w:tr>
    </w:tbl>
    <w:p w14:paraId="3B64B8F7" w14:textId="77777777" w:rsidR="00213DE7" w:rsidRDefault="00213DE7" w:rsidP="00A25B61"/>
    <w:p w14:paraId="25C178D4" w14:textId="77777777" w:rsidR="00213DE7" w:rsidRDefault="00213DE7" w:rsidP="00A25B61"/>
    <w:p w14:paraId="1B4AED43" w14:textId="77777777" w:rsidR="00213DE7" w:rsidRDefault="00213DE7" w:rsidP="00A25B61"/>
    <w:p w14:paraId="642A4305" w14:textId="77777777" w:rsidR="00213DE7" w:rsidRDefault="00213DE7" w:rsidP="00A25B61"/>
    <w:p w14:paraId="49B52698" w14:textId="77777777" w:rsidR="00DC6343" w:rsidRDefault="00DC6343" w:rsidP="00A25B61"/>
    <w:p w14:paraId="35077CF4" w14:textId="77777777" w:rsidR="00DC6343" w:rsidRDefault="00DC6343" w:rsidP="00A25B61"/>
    <w:p w14:paraId="4A6C4374" w14:textId="77777777" w:rsidR="00213DE7" w:rsidRDefault="00213DE7" w:rsidP="00A25B61"/>
    <w:p w14:paraId="49597086" w14:textId="77777777" w:rsidR="00213DE7" w:rsidRDefault="00213DE7" w:rsidP="00A25B61"/>
    <w:p w14:paraId="064BDD66" w14:textId="77777777" w:rsidR="00213DE7" w:rsidRDefault="00213DE7" w:rsidP="00A25B61"/>
    <w:p w14:paraId="74E8877F" w14:textId="77777777" w:rsidR="00213DE7" w:rsidRDefault="00213DE7" w:rsidP="00A25B61"/>
    <w:p w14:paraId="61D71437" w14:textId="77777777" w:rsidR="00213DE7" w:rsidRDefault="00213DE7" w:rsidP="00A25B61"/>
    <w:p w14:paraId="1EF5CA05" w14:textId="77777777" w:rsidR="00213DE7" w:rsidRDefault="00213DE7" w:rsidP="00A25B61"/>
    <w:p w14:paraId="6921D04E" w14:textId="77777777" w:rsidR="00213DE7" w:rsidRDefault="00213DE7" w:rsidP="00A25B61"/>
    <w:p w14:paraId="4B5F0D75" w14:textId="77777777" w:rsidR="00213DE7" w:rsidRDefault="00213DE7" w:rsidP="00A25B61"/>
    <w:p w14:paraId="42C642C7" w14:textId="77777777" w:rsidR="00F713BA" w:rsidRDefault="00F713BA" w:rsidP="004927EC"/>
    <w:p w14:paraId="586D244F" w14:textId="77777777" w:rsidR="00F713BA" w:rsidRDefault="00F713BA" w:rsidP="004927EC"/>
    <w:p w14:paraId="7B9B4700" w14:textId="77777777" w:rsidR="00F713BA" w:rsidRDefault="00F713BA" w:rsidP="004927EC"/>
    <w:p w14:paraId="026EC652" w14:textId="77777777" w:rsidR="00F713BA" w:rsidRDefault="00F713BA" w:rsidP="004927EC"/>
    <w:p w14:paraId="072B131F" w14:textId="0EFFB27B" w:rsidR="004927EC" w:rsidRDefault="004927EC" w:rsidP="004927EC">
      <w:r>
        <w:t>11.SINIF KENTİÇİ RAYLI SİSTEMLER DERSİ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4927EC" w14:paraId="41F0E92F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6A0C0477" w14:textId="77777777" w:rsidR="004927EC" w:rsidRDefault="004927EC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6A144B61" w14:textId="77777777" w:rsidR="004927EC" w:rsidRDefault="004927EC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279CB5A3" w14:textId="11AFDA99" w:rsidR="004927EC" w:rsidRDefault="00F713BA" w:rsidP="005A4B14">
            <w:pPr>
              <w:jc w:val="center"/>
            </w:pPr>
            <w:r>
              <w:t>2</w:t>
            </w:r>
            <w:r w:rsidR="004927EC">
              <w:t>-DÖNEM</w:t>
            </w:r>
          </w:p>
        </w:tc>
      </w:tr>
      <w:tr w:rsidR="004927EC" w14:paraId="6E5B0496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522E880A" w14:textId="77777777" w:rsidR="004927EC" w:rsidRDefault="004927EC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5E25CAE9" w14:textId="77777777" w:rsidR="004927EC" w:rsidRDefault="004927EC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6AE64055" w14:textId="77777777" w:rsidR="004927EC" w:rsidRDefault="004927EC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E3EE81B" w14:textId="77777777" w:rsidR="004927EC" w:rsidRDefault="004927EC" w:rsidP="005A4B14">
            <w:pPr>
              <w:jc w:val="center"/>
            </w:pPr>
            <w:r>
              <w:t xml:space="preserve">2-YAZILI </w:t>
            </w:r>
          </w:p>
        </w:tc>
      </w:tr>
      <w:tr w:rsidR="004927EC" w14:paraId="3CA5E85E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34CBD1D9" w14:textId="77777777" w:rsidR="004927EC" w:rsidRDefault="004927EC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A3E4648" w14:textId="77777777" w:rsidR="004927EC" w:rsidRDefault="004927EC" w:rsidP="005A4B14">
            <w:pPr>
              <w:jc w:val="center"/>
            </w:pPr>
          </w:p>
        </w:tc>
        <w:tc>
          <w:tcPr>
            <w:tcW w:w="503" w:type="dxa"/>
          </w:tcPr>
          <w:p w14:paraId="121AE07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C222ACB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35D0875C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BE5B78E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56BF81F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0BEA20ED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2FFDD40E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37BCDA27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6309E56E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0DB38FF2" w14:textId="77777777" w:rsidR="004927EC" w:rsidRDefault="004927EC" w:rsidP="005A4B14">
            <w:pPr>
              <w:jc w:val="center"/>
            </w:pPr>
          </w:p>
        </w:tc>
      </w:tr>
      <w:tr w:rsidR="004927EC" w14:paraId="6CD5C51B" w14:textId="77777777" w:rsidTr="005A4B14">
        <w:trPr>
          <w:cantSplit/>
          <w:trHeight w:val="1618"/>
        </w:trPr>
        <w:tc>
          <w:tcPr>
            <w:tcW w:w="622" w:type="dxa"/>
          </w:tcPr>
          <w:p w14:paraId="43D0337E" w14:textId="77777777" w:rsidR="004927EC" w:rsidRDefault="004927EC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5543E58" w14:textId="77777777" w:rsidR="004927EC" w:rsidRDefault="004927EC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2BE87A15" w14:textId="77777777" w:rsidR="004927EC" w:rsidRDefault="004927EC" w:rsidP="005A4B14">
            <w:pPr>
              <w:ind w:left="113" w:right="113"/>
              <w:jc w:val="center"/>
            </w:pPr>
            <w:r>
              <w:t>1.SENARYO</w:t>
            </w:r>
          </w:p>
          <w:p w14:paraId="10A02F61" w14:textId="77777777" w:rsidR="004927EC" w:rsidRDefault="004927EC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6C46551B" w14:textId="77777777" w:rsidR="004927EC" w:rsidRDefault="004927EC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613BE7D7" w14:textId="77777777" w:rsidR="004927EC" w:rsidRDefault="004927EC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23A06D6" w14:textId="77777777" w:rsidR="004927EC" w:rsidRDefault="004927EC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17251085" w14:textId="77777777" w:rsidR="004927EC" w:rsidRDefault="004927EC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03F76A74" w14:textId="77777777" w:rsidR="004927EC" w:rsidRDefault="004927EC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45BB9718" w14:textId="77777777" w:rsidR="004927EC" w:rsidRDefault="004927EC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48A03AFA" w14:textId="77777777" w:rsidR="004927EC" w:rsidRDefault="004927EC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460358B2" w14:textId="77777777" w:rsidR="004927EC" w:rsidRDefault="004927EC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096E7045" w14:textId="77777777" w:rsidR="004927EC" w:rsidRDefault="004927EC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4927EC" w14:paraId="208A3E38" w14:textId="77777777" w:rsidTr="005A4B14">
        <w:tc>
          <w:tcPr>
            <w:tcW w:w="622" w:type="dxa"/>
          </w:tcPr>
          <w:p w14:paraId="5FF785EE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C9C9019" w14:textId="2AAC860C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Sinyalizasyonun Sisteminin Tarihçesi</w:t>
            </w:r>
          </w:p>
        </w:tc>
        <w:tc>
          <w:tcPr>
            <w:tcW w:w="503" w:type="dxa"/>
          </w:tcPr>
          <w:p w14:paraId="0D50E5B4" w14:textId="2261E79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7388DCF7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491E0DF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B6CAFA4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39AFE3F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C187E4C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22B1E10F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1D13BFD0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19B24D5B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684E57C6" w14:textId="77777777" w:rsidR="004927EC" w:rsidRDefault="004927EC" w:rsidP="005A4B14">
            <w:pPr>
              <w:jc w:val="center"/>
            </w:pPr>
          </w:p>
        </w:tc>
      </w:tr>
      <w:tr w:rsidR="004927EC" w14:paraId="49C668F5" w14:textId="77777777" w:rsidTr="005A4B14">
        <w:tc>
          <w:tcPr>
            <w:tcW w:w="622" w:type="dxa"/>
          </w:tcPr>
          <w:p w14:paraId="7281A469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6458B25C" w14:textId="31054194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Sinyalizasyon Türleri</w:t>
            </w:r>
          </w:p>
        </w:tc>
        <w:tc>
          <w:tcPr>
            <w:tcW w:w="503" w:type="dxa"/>
          </w:tcPr>
          <w:p w14:paraId="39BF6144" w14:textId="20FE54B0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7E03527A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0801E49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E16BC0C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938F6EB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965780D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24BB6D08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45528B5F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0AB98F96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0BC61954" w14:textId="77777777" w:rsidR="004927EC" w:rsidRDefault="004927EC" w:rsidP="005A4B14">
            <w:pPr>
              <w:jc w:val="center"/>
            </w:pPr>
          </w:p>
        </w:tc>
      </w:tr>
      <w:tr w:rsidR="004927EC" w14:paraId="20EECF62" w14:textId="77777777" w:rsidTr="005A4B14">
        <w:tc>
          <w:tcPr>
            <w:tcW w:w="622" w:type="dxa"/>
          </w:tcPr>
          <w:p w14:paraId="5BB556BE" w14:textId="77777777" w:rsidR="004927EC" w:rsidRDefault="004927EC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46949582" w14:textId="77777777" w:rsidR="00F713BA" w:rsidRPr="00F713BA" w:rsidRDefault="00F713BA" w:rsidP="00F713BA">
            <w:pPr>
              <w:pStyle w:val="Default"/>
              <w:rPr>
                <w:sz w:val="22"/>
                <w:szCs w:val="22"/>
              </w:rPr>
            </w:pPr>
            <w:proofErr w:type="spellStart"/>
            <w:r w:rsidRPr="00F713BA">
              <w:rPr>
                <w:sz w:val="22"/>
                <w:szCs w:val="22"/>
              </w:rPr>
              <w:t>İnterloking</w:t>
            </w:r>
            <w:proofErr w:type="spellEnd"/>
            <w:r w:rsidRPr="00F713BA">
              <w:rPr>
                <w:sz w:val="22"/>
                <w:szCs w:val="22"/>
              </w:rPr>
              <w:t xml:space="preserve"> Sistemini ve Kontrol Merkezi </w:t>
            </w:r>
          </w:p>
          <w:p w14:paraId="4BCFF224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38930B7" w14:textId="5803ACB1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411E8398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AAB3104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4843548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EFCC1ED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1A898D5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7BFC0768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0EB50D6E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52D0F71F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35A54903" w14:textId="77777777" w:rsidR="004927EC" w:rsidRDefault="004927EC" w:rsidP="005A4B14">
            <w:pPr>
              <w:jc w:val="center"/>
            </w:pPr>
          </w:p>
        </w:tc>
      </w:tr>
      <w:tr w:rsidR="004927EC" w14:paraId="00C5CA9F" w14:textId="77777777" w:rsidTr="005A4B14">
        <w:tc>
          <w:tcPr>
            <w:tcW w:w="622" w:type="dxa"/>
          </w:tcPr>
          <w:p w14:paraId="0496AD89" w14:textId="77777777" w:rsidR="004927EC" w:rsidRDefault="004927EC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3D27D975" w14:textId="553ECC95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Tren Koruma ve Kontrol Sistemleri</w:t>
            </w:r>
          </w:p>
        </w:tc>
        <w:tc>
          <w:tcPr>
            <w:tcW w:w="503" w:type="dxa"/>
          </w:tcPr>
          <w:p w14:paraId="3CCE3386" w14:textId="2004EA74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4D9B633C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3AE08B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6C515FB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1E8FDB9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25A7D3F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0483A7F7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49CF6C8C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35840B14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25A9DE67" w14:textId="77777777" w:rsidR="004927EC" w:rsidRDefault="004927EC" w:rsidP="005A4B14">
            <w:pPr>
              <w:jc w:val="center"/>
            </w:pPr>
          </w:p>
        </w:tc>
      </w:tr>
      <w:tr w:rsidR="004927EC" w14:paraId="549C3ED9" w14:textId="77777777" w:rsidTr="005A4B14">
        <w:tc>
          <w:tcPr>
            <w:tcW w:w="622" w:type="dxa"/>
          </w:tcPr>
          <w:p w14:paraId="3EFAE7E4" w14:textId="77777777" w:rsidR="004927EC" w:rsidRDefault="004927EC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76EC9A5A" w14:textId="6E40328D" w:rsidR="004927EC" w:rsidRPr="00F713BA" w:rsidRDefault="00F713BA" w:rsidP="00F713BA">
            <w:pPr>
              <w:rPr>
                <w:rFonts w:ascii="Arial" w:hAnsi="Arial" w:cs="Arial"/>
                <w:sz w:val="16"/>
                <w:szCs w:val="16"/>
              </w:rPr>
            </w:pPr>
            <w:r w:rsidRPr="00F713BA">
              <w:t>Maliyet Hesapları</w:t>
            </w:r>
          </w:p>
        </w:tc>
        <w:tc>
          <w:tcPr>
            <w:tcW w:w="503" w:type="dxa"/>
          </w:tcPr>
          <w:p w14:paraId="6DEA6933" w14:textId="77A32A0C" w:rsidR="004927EC" w:rsidRPr="00EC69DC" w:rsidRDefault="004927EC" w:rsidP="005A4B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" w:type="dxa"/>
          </w:tcPr>
          <w:p w14:paraId="54D2C921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57ADDB7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5989072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8EA2C86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ABAD29F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0C2ECB3F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7A37ED2D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4E92C784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6FFCE9A4" w14:textId="77777777" w:rsidR="004927EC" w:rsidRDefault="004927EC" w:rsidP="005A4B14">
            <w:pPr>
              <w:jc w:val="center"/>
            </w:pPr>
          </w:p>
        </w:tc>
      </w:tr>
      <w:tr w:rsidR="004927EC" w14:paraId="33E985CD" w14:textId="77777777" w:rsidTr="005A4B14">
        <w:tc>
          <w:tcPr>
            <w:tcW w:w="622" w:type="dxa"/>
          </w:tcPr>
          <w:p w14:paraId="0923F7DB" w14:textId="77777777" w:rsidR="004927EC" w:rsidRDefault="004927EC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649B46DE" w14:textId="14691F6E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İşletme Yapısı</w:t>
            </w:r>
          </w:p>
        </w:tc>
        <w:tc>
          <w:tcPr>
            <w:tcW w:w="503" w:type="dxa"/>
          </w:tcPr>
          <w:p w14:paraId="33FA9195" w14:textId="4990FA41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2EAFE04A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C3C4496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F1FEFD5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74080D8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09B965D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1BE45AF5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22823582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784B8128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03A6DFEF" w14:textId="77777777" w:rsidR="004927EC" w:rsidRDefault="004927EC" w:rsidP="005A4B14">
            <w:pPr>
              <w:jc w:val="center"/>
            </w:pPr>
          </w:p>
        </w:tc>
      </w:tr>
      <w:tr w:rsidR="004927EC" w14:paraId="0F7931F2" w14:textId="77777777" w:rsidTr="005A4B14">
        <w:tc>
          <w:tcPr>
            <w:tcW w:w="622" w:type="dxa"/>
          </w:tcPr>
          <w:p w14:paraId="20BEE93C" w14:textId="77777777" w:rsidR="004927EC" w:rsidRDefault="004927EC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3AFAEC2F" w14:textId="0ED55D7A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Tren İşletmeciliği</w:t>
            </w:r>
          </w:p>
        </w:tc>
        <w:tc>
          <w:tcPr>
            <w:tcW w:w="503" w:type="dxa"/>
          </w:tcPr>
          <w:p w14:paraId="4743892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04F1CBAE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B1F8743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394DFE6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515E23C4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38EEC4C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3D0BEE22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DBB75FB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BA9D9AD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6E10A43A" w14:textId="77777777" w:rsidR="004927EC" w:rsidRDefault="004927EC" w:rsidP="005A4B14">
            <w:pPr>
              <w:jc w:val="center"/>
            </w:pPr>
            <w:r>
              <w:t>2</w:t>
            </w:r>
          </w:p>
        </w:tc>
      </w:tr>
      <w:tr w:rsidR="004927EC" w14:paraId="55D7E773" w14:textId="77777777" w:rsidTr="005A4B14">
        <w:tc>
          <w:tcPr>
            <w:tcW w:w="622" w:type="dxa"/>
          </w:tcPr>
          <w:p w14:paraId="377DC18B" w14:textId="77777777" w:rsidR="004927EC" w:rsidRDefault="004927EC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3E2849EC" w14:textId="3EFC38A5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İstasyon Hizmetleri</w:t>
            </w:r>
          </w:p>
        </w:tc>
        <w:tc>
          <w:tcPr>
            <w:tcW w:w="503" w:type="dxa"/>
          </w:tcPr>
          <w:p w14:paraId="2AA8C830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2814B108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3CD84058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F2951E6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7F37CDE6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AE2FF98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1743A9F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32F9956B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BE5F16E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2F6BCE59" w14:textId="77777777" w:rsidR="004927EC" w:rsidRDefault="004927EC" w:rsidP="005A4B14">
            <w:pPr>
              <w:jc w:val="center"/>
            </w:pPr>
            <w:r>
              <w:t>2</w:t>
            </w:r>
          </w:p>
        </w:tc>
      </w:tr>
      <w:tr w:rsidR="004927EC" w14:paraId="3D54A618" w14:textId="77777777" w:rsidTr="005A4B14">
        <w:tc>
          <w:tcPr>
            <w:tcW w:w="622" w:type="dxa"/>
          </w:tcPr>
          <w:p w14:paraId="56D70CAE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7E141F54" w14:textId="07BEB4C1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Trafik İşletmesinde Eğitim</w:t>
            </w:r>
          </w:p>
        </w:tc>
        <w:tc>
          <w:tcPr>
            <w:tcW w:w="503" w:type="dxa"/>
          </w:tcPr>
          <w:p w14:paraId="6502D41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388FA337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7975508A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49FBCFD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F21FD52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75FFEA3C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5C9E985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E10788B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38ED559F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3FA8889" w14:textId="77777777" w:rsidR="004927EC" w:rsidRDefault="004927EC" w:rsidP="005A4B14">
            <w:pPr>
              <w:jc w:val="center"/>
            </w:pPr>
            <w:r>
              <w:t>1</w:t>
            </w:r>
          </w:p>
        </w:tc>
      </w:tr>
      <w:tr w:rsidR="004927EC" w14:paraId="27444879" w14:textId="77777777" w:rsidTr="005A4B14">
        <w:tc>
          <w:tcPr>
            <w:tcW w:w="622" w:type="dxa"/>
          </w:tcPr>
          <w:p w14:paraId="7374B4A4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2B5EC607" w14:textId="6B51B7DF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Tren Sürücüsü Eğitimi</w:t>
            </w:r>
          </w:p>
        </w:tc>
        <w:tc>
          <w:tcPr>
            <w:tcW w:w="503" w:type="dxa"/>
          </w:tcPr>
          <w:p w14:paraId="6DDFB2A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39D5FF7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61B68505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3219F645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9098CA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6E65EFD5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57AEA04F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148E01F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3CAF4E8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5C22347B" w14:textId="77777777" w:rsidR="004927EC" w:rsidRDefault="004927EC" w:rsidP="005A4B14">
            <w:pPr>
              <w:jc w:val="center"/>
            </w:pPr>
            <w:r>
              <w:t>1</w:t>
            </w:r>
          </w:p>
        </w:tc>
      </w:tr>
      <w:tr w:rsidR="004927EC" w14:paraId="4BC382D6" w14:textId="77777777" w:rsidTr="005A4B14">
        <w:tc>
          <w:tcPr>
            <w:tcW w:w="622" w:type="dxa"/>
          </w:tcPr>
          <w:p w14:paraId="019D121E" w14:textId="77777777" w:rsidR="004927EC" w:rsidRDefault="004927EC" w:rsidP="005A4B14">
            <w:pPr>
              <w:jc w:val="center"/>
            </w:pPr>
            <w:r>
              <w:t>11</w:t>
            </w:r>
          </w:p>
        </w:tc>
        <w:tc>
          <w:tcPr>
            <w:tcW w:w="3300" w:type="dxa"/>
            <w:gridSpan w:val="3"/>
          </w:tcPr>
          <w:p w14:paraId="29006A3C" w14:textId="7E58DC9E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Araç Numaraları, Araç Çeşitleri ve Araç Dizileri</w:t>
            </w:r>
          </w:p>
        </w:tc>
        <w:tc>
          <w:tcPr>
            <w:tcW w:w="503" w:type="dxa"/>
          </w:tcPr>
          <w:p w14:paraId="0FF8364F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404840DD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EED3D68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5E599C24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EC7F75B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8693593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739283D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36C96BDA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683B4CCE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45FE6708" w14:textId="77777777" w:rsidR="004927EC" w:rsidRDefault="004927EC" w:rsidP="005A4B14">
            <w:pPr>
              <w:jc w:val="center"/>
            </w:pPr>
            <w:r>
              <w:t>2</w:t>
            </w:r>
          </w:p>
        </w:tc>
      </w:tr>
      <w:tr w:rsidR="004927EC" w14:paraId="4B1627CF" w14:textId="77777777" w:rsidTr="005A4B14">
        <w:tc>
          <w:tcPr>
            <w:tcW w:w="622" w:type="dxa"/>
          </w:tcPr>
          <w:p w14:paraId="267F18EC" w14:textId="77777777" w:rsidR="004927EC" w:rsidRDefault="004927EC" w:rsidP="005A4B14">
            <w:pPr>
              <w:jc w:val="center"/>
            </w:pPr>
            <w:r>
              <w:t>12</w:t>
            </w:r>
          </w:p>
        </w:tc>
        <w:tc>
          <w:tcPr>
            <w:tcW w:w="3300" w:type="dxa"/>
            <w:gridSpan w:val="3"/>
          </w:tcPr>
          <w:p w14:paraId="34736D3E" w14:textId="592DA80E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Araç Ekipmanları</w:t>
            </w:r>
          </w:p>
        </w:tc>
        <w:tc>
          <w:tcPr>
            <w:tcW w:w="503" w:type="dxa"/>
          </w:tcPr>
          <w:p w14:paraId="4B32C2FB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756F00C1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3E7CE9B2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591E159F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72306B4C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6912A16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A0861FD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3EA3F223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328D10A4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68C43AF1" w14:textId="77777777" w:rsidR="004927EC" w:rsidRDefault="004927EC" w:rsidP="005A4B14">
            <w:pPr>
              <w:jc w:val="center"/>
            </w:pPr>
            <w:r>
              <w:t>1</w:t>
            </w:r>
          </w:p>
        </w:tc>
      </w:tr>
      <w:tr w:rsidR="004927EC" w14:paraId="1C9EB690" w14:textId="77777777" w:rsidTr="005A4B14">
        <w:tc>
          <w:tcPr>
            <w:tcW w:w="622" w:type="dxa"/>
          </w:tcPr>
          <w:p w14:paraId="2C021E7F" w14:textId="77777777" w:rsidR="004927EC" w:rsidRDefault="004927EC" w:rsidP="005A4B14">
            <w:pPr>
              <w:jc w:val="center"/>
            </w:pPr>
            <w:r>
              <w:t>13</w:t>
            </w:r>
          </w:p>
        </w:tc>
        <w:tc>
          <w:tcPr>
            <w:tcW w:w="3300" w:type="dxa"/>
            <w:gridSpan w:val="3"/>
          </w:tcPr>
          <w:p w14:paraId="0CAEC527" w14:textId="313A6B47" w:rsidR="004927EC" w:rsidRPr="00F713BA" w:rsidRDefault="00F713BA" w:rsidP="00F713BA">
            <w:pPr>
              <w:rPr>
                <w:sz w:val="16"/>
                <w:szCs w:val="16"/>
              </w:rPr>
            </w:pPr>
            <w:r w:rsidRPr="00F713BA">
              <w:t>Aracın Sevk ve İdaresi</w:t>
            </w:r>
          </w:p>
        </w:tc>
        <w:tc>
          <w:tcPr>
            <w:tcW w:w="503" w:type="dxa"/>
          </w:tcPr>
          <w:p w14:paraId="27CE329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2C77F1B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0810D64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1EB7E3C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02569386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E663958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2B2D19E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1207369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34F87B41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3B9D4CF9" w14:textId="77777777" w:rsidR="004927EC" w:rsidRDefault="004927EC" w:rsidP="005A4B14">
            <w:pPr>
              <w:jc w:val="center"/>
            </w:pPr>
            <w:r>
              <w:t>1</w:t>
            </w:r>
          </w:p>
        </w:tc>
      </w:tr>
      <w:tr w:rsidR="004927EC" w14:paraId="746C5DA9" w14:textId="77777777" w:rsidTr="005A4B14">
        <w:tc>
          <w:tcPr>
            <w:tcW w:w="3915" w:type="dxa"/>
            <w:gridSpan w:val="3"/>
          </w:tcPr>
          <w:p w14:paraId="0FCE7E71" w14:textId="77777777" w:rsidR="004927EC" w:rsidRDefault="004927EC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7FD57D81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C3CB081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F4C1B67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5C436C1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3755929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7EA6BEF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556" w:type="dxa"/>
          </w:tcPr>
          <w:p w14:paraId="773B9B58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540" w:type="dxa"/>
          </w:tcPr>
          <w:p w14:paraId="44C371FC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530" w:type="dxa"/>
          </w:tcPr>
          <w:p w14:paraId="18F8A37F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521" w:type="dxa"/>
          </w:tcPr>
          <w:p w14:paraId="15A4F58A" w14:textId="77777777" w:rsidR="004927EC" w:rsidRDefault="004927EC" w:rsidP="005A4B14">
            <w:pPr>
              <w:jc w:val="center"/>
            </w:pPr>
            <w:r>
              <w:t>10</w:t>
            </w:r>
          </w:p>
        </w:tc>
      </w:tr>
    </w:tbl>
    <w:p w14:paraId="3DD661B3" w14:textId="77777777" w:rsidR="004927EC" w:rsidRDefault="004927EC" w:rsidP="004927EC"/>
    <w:p w14:paraId="7D01F7F5" w14:textId="77777777" w:rsidR="00DC6343" w:rsidRDefault="00DC6343" w:rsidP="005E1453"/>
    <w:p w14:paraId="6A66480F" w14:textId="77777777" w:rsidR="00F713BA" w:rsidRDefault="00F713BA" w:rsidP="005E1453"/>
    <w:p w14:paraId="78C2605D" w14:textId="77777777" w:rsidR="00F713BA" w:rsidRDefault="00F713BA" w:rsidP="005E1453"/>
    <w:p w14:paraId="622FCE78" w14:textId="77777777" w:rsidR="00F713BA" w:rsidRDefault="00F713BA" w:rsidP="005E1453"/>
    <w:p w14:paraId="20FA4B8E" w14:textId="77777777" w:rsidR="00F713BA" w:rsidRDefault="00F713BA" w:rsidP="005E1453"/>
    <w:p w14:paraId="25D7DA9D" w14:textId="77777777" w:rsidR="00F713BA" w:rsidRDefault="00F713BA" w:rsidP="005E1453"/>
    <w:p w14:paraId="13F7E53C" w14:textId="77777777" w:rsidR="00F713BA" w:rsidRDefault="00F713BA" w:rsidP="005E1453"/>
    <w:p w14:paraId="3762840F" w14:textId="77777777" w:rsidR="00F713BA" w:rsidRDefault="00F713BA" w:rsidP="005E1453"/>
    <w:p w14:paraId="5FEF8EE0" w14:textId="77777777" w:rsidR="00F713BA" w:rsidRDefault="00F713BA" w:rsidP="005E1453"/>
    <w:p w14:paraId="000E092A" w14:textId="77777777" w:rsidR="00F713BA" w:rsidRDefault="00F713BA" w:rsidP="005E1453"/>
    <w:p w14:paraId="61EEAF26" w14:textId="77777777" w:rsidR="00F713BA" w:rsidRDefault="00F713BA" w:rsidP="005E1453"/>
    <w:p w14:paraId="610CAFDC" w14:textId="77777777" w:rsidR="00F713BA" w:rsidRDefault="00F713BA" w:rsidP="005E1453"/>
    <w:p w14:paraId="68B581BE" w14:textId="77777777" w:rsidR="00F713BA" w:rsidRDefault="00F713BA" w:rsidP="005E1453"/>
    <w:p w14:paraId="308D0355" w14:textId="7B5167A4" w:rsidR="005E1453" w:rsidRDefault="005E1453" w:rsidP="005E1453">
      <w:r>
        <w:t>11. SINIF SİNYALİZASYON VE HABERLEŞME ATÖLYESİ DERSİ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5E1453" w14:paraId="3D37C705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17060D8C" w14:textId="77777777" w:rsidR="005E1453" w:rsidRDefault="005E1453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E4260BD" w14:textId="77777777" w:rsidR="005E1453" w:rsidRDefault="005E1453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33862B4C" w14:textId="66921A5F" w:rsidR="005E1453" w:rsidRDefault="00716233" w:rsidP="005A4B14">
            <w:pPr>
              <w:jc w:val="center"/>
            </w:pPr>
            <w:r>
              <w:t>2</w:t>
            </w:r>
            <w:r w:rsidR="005E1453">
              <w:t>-DÖNEM</w:t>
            </w:r>
          </w:p>
        </w:tc>
      </w:tr>
      <w:tr w:rsidR="005E1453" w14:paraId="36E2C03A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1FDADE70" w14:textId="77777777" w:rsidR="005E1453" w:rsidRDefault="005E1453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A943D70" w14:textId="77777777" w:rsidR="005E1453" w:rsidRDefault="005E1453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1405C7DC" w14:textId="77777777" w:rsidR="005E1453" w:rsidRDefault="005E1453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CD0F20D" w14:textId="77777777" w:rsidR="005E1453" w:rsidRDefault="005E1453" w:rsidP="005A4B14">
            <w:pPr>
              <w:jc w:val="center"/>
            </w:pPr>
            <w:r>
              <w:t xml:space="preserve">2-YAZILI </w:t>
            </w:r>
          </w:p>
        </w:tc>
      </w:tr>
      <w:tr w:rsidR="005E1453" w14:paraId="6D2C15C3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33F5534D" w14:textId="77777777" w:rsidR="005E1453" w:rsidRDefault="005E1453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5898FD4" w14:textId="77777777" w:rsidR="005E1453" w:rsidRDefault="005E1453" w:rsidP="005A4B14">
            <w:pPr>
              <w:jc w:val="center"/>
            </w:pPr>
          </w:p>
        </w:tc>
        <w:tc>
          <w:tcPr>
            <w:tcW w:w="503" w:type="dxa"/>
          </w:tcPr>
          <w:p w14:paraId="695FB691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7EBD0DD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CB86F3F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5A90B03B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7BC5BA4C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6B88E0E8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7D290250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294AB5C5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322C000A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5D0A3F52" w14:textId="77777777" w:rsidR="005E1453" w:rsidRDefault="005E1453" w:rsidP="005A4B14">
            <w:pPr>
              <w:jc w:val="center"/>
            </w:pPr>
          </w:p>
        </w:tc>
      </w:tr>
      <w:tr w:rsidR="005E1453" w14:paraId="02106098" w14:textId="77777777" w:rsidTr="005A4B14">
        <w:trPr>
          <w:cantSplit/>
          <w:trHeight w:val="1051"/>
        </w:trPr>
        <w:tc>
          <w:tcPr>
            <w:tcW w:w="622" w:type="dxa"/>
          </w:tcPr>
          <w:p w14:paraId="4F4BC609" w14:textId="77777777" w:rsidR="005E1453" w:rsidRDefault="005E1453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8F92C33" w14:textId="77777777" w:rsidR="005E1453" w:rsidRDefault="005E1453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7A216DB3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1.SENARYO</w:t>
            </w:r>
          </w:p>
          <w:p w14:paraId="6F7A6FAC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  <w:textDirection w:val="btLr"/>
          </w:tcPr>
          <w:p w14:paraId="471B1F3B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2.SENARYO</w:t>
            </w:r>
          </w:p>
        </w:tc>
        <w:tc>
          <w:tcPr>
            <w:tcW w:w="498" w:type="dxa"/>
            <w:textDirection w:val="btLr"/>
          </w:tcPr>
          <w:p w14:paraId="7689FD1C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3.SENARYO</w:t>
            </w:r>
          </w:p>
        </w:tc>
        <w:tc>
          <w:tcPr>
            <w:tcW w:w="498" w:type="dxa"/>
            <w:textDirection w:val="btLr"/>
          </w:tcPr>
          <w:p w14:paraId="26C023D8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4SENARYO</w:t>
            </w:r>
          </w:p>
        </w:tc>
        <w:tc>
          <w:tcPr>
            <w:tcW w:w="498" w:type="dxa"/>
            <w:textDirection w:val="btLr"/>
          </w:tcPr>
          <w:p w14:paraId="342BD4EF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5.SENARYO</w:t>
            </w:r>
          </w:p>
        </w:tc>
        <w:tc>
          <w:tcPr>
            <w:tcW w:w="498" w:type="dxa"/>
            <w:textDirection w:val="btLr"/>
          </w:tcPr>
          <w:p w14:paraId="1094A8E6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1.SENARYO</w:t>
            </w:r>
          </w:p>
        </w:tc>
        <w:tc>
          <w:tcPr>
            <w:tcW w:w="556" w:type="dxa"/>
            <w:textDirection w:val="btLr"/>
          </w:tcPr>
          <w:p w14:paraId="32202B64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2.SENARYO</w:t>
            </w:r>
          </w:p>
        </w:tc>
        <w:tc>
          <w:tcPr>
            <w:tcW w:w="540" w:type="dxa"/>
            <w:textDirection w:val="btLr"/>
          </w:tcPr>
          <w:p w14:paraId="172D58C6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3.SENARYO</w:t>
            </w:r>
          </w:p>
        </w:tc>
        <w:tc>
          <w:tcPr>
            <w:tcW w:w="530" w:type="dxa"/>
            <w:textDirection w:val="btLr"/>
          </w:tcPr>
          <w:p w14:paraId="41B3554F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4.SENARYO</w:t>
            </w:r>
          </w:p>
        </w:tc>
        <w:tc>
          <w:tcPr>
            <w:tcW w:w="521" w:type="dxa"/>
            <w:textDirection w:val="btLr"/>
          </w:tcPr>
          <w:p w14:paraId="17DC8614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5.SENARYO</w:t>
            </w:r>
          </w:p>
        </w:tc>
      </w:tr>
      <w:tr w:rsidR="005E1453" w14:paraId="62116ABA" w14:textId="77777777" w:rsidTr="005A4B14">
        <w:trPr>
          <w:trHeight w:val="414"/>
        </w:trPr>
        <w:tc>
          <w:tcPr>
            <w:tcW w:w="622" w:type="dxa"/>
          </w:tcPr>
          <w:p w14:paraId="49566AF4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3908560" w14:textId="5CEB5FB3" w:rsidR="005E1453" w:rsidRPr="00987401" w:rsidRDefault="00716233" w:rsidP="005A4B14">
            <w:pPr>
              <w:rPr>
                <w:sz w:val="16"/>
                <w:szCs w:val="16"/>
              </w:rPr>
            </w:pPr>
            <w:r>
              <w:t>Sinyalizasyon sistemlerinin tarihsel gelişimini açıklar</w:t>
            </w:r>
          </w:p>
        </w:tc>
        <w:tc>
          <w:tcPr>
            <w:tcW w:w="503" w:type="dxa"/>
          </w:tcPr>
          <w:p w14:paraId="7A598385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14:paraId="571788BD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CE5AB94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1F41C57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CF00BB3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FFDA08D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000528DA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60FCEEB0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625DB851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4074F615" w14:textId="77777777" w:rsidR="005E1453" w:rsidRDefault="005E1453" w:rsidP="005A4B14">
            <w:pPr>
              <w:jc w:val="center"/>
            </w:pPr>
          </w:p>
        </w:tc>
      </w:tr>
      <w:tr w:rsidR="005E1453" w14:paraId="7580B943" w14:textId="77777777" w:rsidTr="005A4B14">
        <w:tc>
          <w:tcPr>
            <w:tcW w:w="622" w:type="dxa"/>
          </w:tcPr>
          <w:p w14:paraId="51385F60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6D51CE0D" w14:textId="553BD4EA" w:rsidR="005E1453" w:rsidRPr="00987401" w:rsidRDefault="00716233" w:rsidP="005A4B14">
            <w:pPr>
              <w:rPr>
                <w:sz w:val="16"/>
                <w:szCs w:val="16"/>
              </w:rPr>
            </w:pPr>
            <w:r>
              <w:t>Sinyalizasyon sisteminde kullanılan elektrikli sinyal sistemlerinin montaj ve bakımlarını yapar</w:t>
            </w:r>
          </w:p>
        </w:tc>
        <w:tc>
          <w:tcPr>
            <w:tcW w:w="503" w:type="dxa"/>
          </w:tcPr>
          <w:p w14:paraId="765ABF68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126DEE32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E57BFE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76A665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7E54537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19D237F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3467BB25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0A834599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6911B92C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67F9CED5" w14:textId="77777777" w:rsidR="005E1453" w:rsidRDefault="005E1453" w:rsidP="005A4B14">
            <w:pPr>
              <w:jc w:val="center"/>
            </w:pPr>
          </w:p>
        </w:tc>
      </w:tr>
      <w:tr w:rsidR="005E1453" w14:paraId="08DE325A" w14:textId="77777777" w:rsidTr="005A4B14">
        <w:tc>
          <w:tcPr>
            <w:tcW w:w="622" w:type="dxa"/>
          </w:tcPr>
          <w:p w14:paraId="66503127" w14:textId="77777777" w:rsidR="005E1453" w:rsidRDefault="005E1453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FFE5446" w14:textId="71B0BE2B" w:rsidR="005E1453" w:rsidRPr="00987401" w:rsidRDefault="00716233" w:rsidP="005A4B14">
            <w:pPr>
              <w:rPr>
                <w:sz w:val="16"/>
                <w:szCs w:val="16"/>
              </w:rPr>
            </w:pPr>
            <w:r>
              <w:t xml:space="preserve"> Tren algılama sistemleri ve DC ray devresinin montajını, bakımını ve onarımını yapar</w:t>
            </w:r>
          </w:p>
        </w:tc>
        <w:tc>
          <w:tcPr>
            <w:tcW w:w="503" w:type="dxa"/>
          </w:tcPr>
          <w:p w14:paraId="3AF3E589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39B98605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D575213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9F457B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DD65694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2C46E11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54BF5738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4B81DF67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50644703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32051AB4" w14:textId="77777777" w:rsidR="005E1453" w:rsidRDefault="005E1453" w:rsidP="005A4B14">
            <w:pPr>
              <w:jc w:val="center"/>
            </w:pPr>
          </w:p>
        </w:tc>
      </w:tr>
      <w:tr w:rsidR="005E1453" w14:paraId="52A82A40" w14:textId="77777777" w:rsidTr="005A4B14">
        <w:tc>
          <w:tcPr>
            <w:tcW w:w="622" w:type="dxa"/>
          </w:tcPr>
          <w:p w14:paraId="4F3E5AB2" w14:textId="77777777" w:rsidR="005E1453" w:rsidRDefault="005E1453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2318FE2" w14:textId="281D5048" w:rsidR="005E1453" w:rsidRPr="00987401" w:rsidRDefault="00716233" w:rsidP="005A4B14">
            <w:pPr>
              <w:rPr>
                <w:sz w:val="16"/>
                <w:szCs w:val="16"/>
              </w:rPr>
            </w:pPr>
            <w:r>
              <w:t>AC ray devrelerinin montajını, bakımını ve onarımını yapar</w:t>
            </w:r>
          </w:p>
        </w:tc>
        <w:tc>
          <w:tcPr>
            <w:tcW w:w="503" w:type="dxa"/>
          </w:tcPr>
          <w:p w14:paraId="12698435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75019415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89AD79F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4EE17A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82CE2AF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D01137D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1D5579EE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733358EE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13E78884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346CF2B7" w14:textId="77777777" w:rsidR="005E1453" w:rsidRDefault="005E1453" w:rsidP="005A4B14">
            <w:pPr>
              <w:jc w:val="center"/>
            </w:pPr>
          </w:p>
        </w:tc>
      </w:tr>
      <w:tr w:rsidR="005E1453" w14:paraId="2ADEC662" w14:textId="77777777" w:rsidTr="005A4B14">
        <w:tc>
          <w:tcPr>
            <w:tcW w:w="622" w:type="dxa"/>
          </w:tcPr>
          <w:p w14:paraId="1869B5F0" w14:textId="77777777" w:rsidR="005E1453" w:rsidRDefault="005E1453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11709AC2" w14:textId="5F670F4E" w:rsidR="005E1453" w:rsidRPr="00987401" w:rsidRDefault="00716233" w:rsidP="005A4B14">
            <w:pPr>
              <w:rPr>
                <w:rFonts w:ascii="Arial" w:hAnsi="Arial" w:cs="Arial"/>
                <w:sz w:val="16"/>
                <w:szCs w:val="16"/>
              </w:rPr>
            </w:pPr>
            <w:r>
              <w:t>Dingil sayıcıların montajını, bakımını ve onarımını yapar</w:t>
            </w:r>
          </w:p>
        </w:tc>
        <w:tc>
          <w:tcPr>
            <w:tcW w:w="503" w:type="dxa"/>
          </w:tcPr>
          <w:p w14:paraId="27EDBDA6" w14:textId="77777777" w:rsidR="005E1453" w:rsidRPr="00987401" w:rsidRDefault="005E1453" w:rsidP="005A4B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6691537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3C8F24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E4C42C6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EAA98F2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1BA4EC8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436D4AD0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52DBE694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59298D83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2A26BAF3" w14:textId="77777777" w:rsidR="005E1453" w:rsidRDefault="005E1453" w:rsidP="005A4B14">
            <w:pPr>
              <w:jc w:val="center"/>
            </w:pPr>
          </w:p>
        </w:tc>
      </w:tr>
      <w:tr w:rsidR="005E1453" w14:paraId="1100D6CE" w14:textId="77777777" w:rsidTr="005A4B14">
        <w:tc>
          <w:tcPr>
            <w:tcW w:w="622" w:type="dxa"/>
          </w:tcPr>
          <w:p w14:paraId="3F6D69BB" w14:textId="77777777" w:rsidR="005E1453" w:rsidRDefault="005E1453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7B3683B3" w14:textId="79069F08" w:rsidR="005E1453" w:rsidRPr="00987401" w:rsidRDefault="00716233" w:rsidP="005A4B14">
            <w:pPr>
              <w:rPr>
                <w:sz w:val="16"/>
                <w:szCs w:val="16"/>
              </w:rPr>
            </w:pPr>
            <w:r>
              <w:t>Ray devresinde toprağa kaçak olup olmadığı kontrol edilerek balast direncini ölçer.</w:t>
            </w:r>
          </w:p>
        </w:tc>
        <w:tc>
          <w:tcPr>
            <w:tcW w:w="503" w:type="dxa"/>
          </w:tcPr>
          <w:p w14:paraId="7567547F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14:paraId="182190B0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AB86FD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A7D5B5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1BE86F3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4BFE68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3F6BA570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1FB6825F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37B43155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16D553E9" w14:textId="77777777" w:rsidR="005E1453" w:rsidRDefault="005E1453" w:rsidP="005A4B14">
            <w:pPr>
              <w:jc w:val="center"/>
            </w:pPr>
          </w:p>
        </w:tc>
      </w:tr>
      <w:tr w:rsidR="005E1453" w14:paraId="3F239ADC" w14:textId="77777777" w:rsidTr="005A4B14">
        <w:tc>
          <w:tcPr>
            <w:tcW w:w="622" w:type="dxa"/>
          </w:tcPr>
          <w:p w14:paraId="683D6969" w14:textId="77777777" w:rsidR="005E1453" w:rsidRDefault="005E1453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10539EC4" w14:textId="77777777" w:rsidR="00716233" w:rsidRPr="00716233" w:rsidRDefault="00716233" w:rsidP="00716233">
            <w:pPr>
              <w:pStyle w:val="Default"/>
              <w:rPr>
                <w:sz w:val="22"/>
                <w:szCs w:val="22"/>
              </w:rPr>
            </w:pPr>
            <w:r w:rsidRPr="00716233">
              <w:rPr>
                <w:sz w:val="22"/>
                <w:szCs w:val="22"/>
              </w:rPr>
              <w:t xml:space="preserve">Raylı sistemlerde kullanılan makasları ve makas çeşitlerini açıklar </w:t>
            </w:r>
          </w:p>
          <w:p w14:paraId="08EB4118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42CE4A0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094B9CB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4C853CD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443BD36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BE7D03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7CE9F00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7CB6A4B4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05D98834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054ADB48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23CB08F6" w14:textId="77777777" w:rsidR="005E1453" w:rsidRDefault="005E1453" w:rsidP="005A4B14">
            <w:pPr>
              <w:jc w:val="center"/>
            </w:pPr>
          </w:p>
        </w:tc>
      </w:tr>
      <w:tr w:rsidR="005E1453" w14:paraId="34C15D52" w14:textId="77777777" w:rsidTr="005A4B14">
        <w:tc>
          <w:tcPr>
            <w:tcW w:w="622" w:type="dxa"/>
          </w:tcPr>
          <w:p w14:paraId="53F8CD6D" w14:textId="77777777" w:rsidR="005E1453" w:rsidRDefault="005E1453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7A26D090" w14:textId="488CE0C6" w:rsidR="005E1453" w:rsidRPr="00716233" w:rsidRDefault="00716233" w:rsidP="005A4B14">
            <w:pPr>
              <w:rPr>
                <w:sz w:val="16"/>
                <w:szCs w:val="16"/>
              </w:rPr>
            </w:pPr>
            <w:r w:rsidRPr="00716233">
              <w:t xml:space="preserve">Sinyaller arasındaki </w:t>
            </w:r>
            <w:proofErr w:type="spellStart"/>
            <w:r w:rsidRPr="00716233">
              <w:t>interloking</w:t>
            </w:r>
            <w:proofErr w:type="spellEnd"/>
            <w:r w:rsidRPr="00716233">
              <w:t xml:space="preserve"> devresinin bakım ve onarımını yapar.</w:t>
            </w:r>
          </w:p>
        </w:tc>
        <w:tc>
          <w:tcPr>
            <w:tcW w:w="503" w:type="dxa"/>
          </w:tcPr>
          <w:p w14:paraId="3E1C1C7F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577E1B76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BF06A37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1278C7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4535FC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B34BC39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5125889C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27F6A177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3B9D0F13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13581243" w14:textId="77777777" w:rsidR="005E1453" w:rsidRDefault="005E1453" w:rsidP="005A4B14">
            <w:pPr>
              <w:jc w:val="center"/>
            </w:pPr>
          </w:p>
        </w:tc>
      </w:tr>
      <w:tr w:rsidR="005E1453" w14:paraId="312B4D24" w14:textId="77777777" w:rsidTr="005A4B14">
        <w:trPr>
          <w:trHeight w:val="418"/>
        </w:trPr>
        <w:tc>
          <w:tcPr>
            <w:tcW w:w="622" w:type="dxa"/>
          </w:tcPr>
          <w:p w14:paraId="7925E97A" w14:textId="77777777" w:rsidR="005E1453" w:rsidRDefault="005E1453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2BF31561" w14:textId="77777777" w:rsidR="00716233" w:rsidRPr="00716233" w:rsidRDefault="00716233" w:rsidP="00716233">
            <w:pPr>
              <w:pStyle w:val="Default"/>
              <w:rPr>
                <w:sz w:val="22"/>
                <w:szCs w:val="22"/>
              </w:rPr>
            </w:pPr>
            <w:r w:rsidRPr="00716233">
              <w:rPr>
                <w:sz w:val="22"/>
                <w:szCs w:val="22"/>
              </w:rPr>
              <w:t xml:space="preserve">Tren işletimi ve blok sistemi elemanlarının bakım ve onarımını yapar </w:t>
            </w:r>
          </w:p>
          <w:p w14:paraId="5EF67A3A" w14:textId="77777777" w:rsidR="005E1453" w:rsidRPr="00716233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0BBEFA5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34E547FC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5B076D7B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6FFE6D8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6247BA2B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74BDEB52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4F9919D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554125E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5519449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5B2A331" w14:textId="77777777" w:rsidR="005E1453" w:rsidRDefault="005E1453" w:rsidP="005A4B14">
            <w:pPr>
              <w:jc w:val="center"/>
            </w:pPr>
            <w:r>
              <w:t>1</w:t>
            </w:r>
          </w:p>
        </w:tc>
      </w:tr>
      <w:tr w:rsidR="005E1453" w14:paraId="3ADF8F69" w14:textId="77777777" w:rsidTr="005A4B14">
        <w:tc>
          <w:tcPr>
            <w:tcW w:w="622" w:type="dxa"/>
          </w:tcPr>
          <w:p w14:paraId="653B3CB6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01C9F82C" w14:textId="7FA4780A" w:rsidR="005E1453" w:rsidRPr="00716233" w:rsidRDefault="00716233" w:rsidP="005A4B14">
            <w:pPr>
              <w:rPr>
                <w:sz w:val="16"/>
                <w:szCs w:val="16"/>
              </w:rPr>
            </w:pPr>
            <w:r w:rsidRPr="00716233">
              <w:t>Hemzemin geçitlerin tanımını ve çeşitlerini açıklar.</w:t>
            </w:r>
          </w:p>
        </w:tc>
        <w:tc>
          <w:tcPr>
            <w:tcW w:w="503" w:type="dxa"/>
          </w:tcPr>
          <w:p w14:paraId="3C425A2B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588A0794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2518F15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DEAFC0F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AD4A6B6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5B0C7719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841D1E7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01E39E5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2A00220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4F7E49BC" w14:textId="77777777" w:rsidR="005E1453" w:rsidRDefault="005E1453" w:rsidP="005A4B14">
            <w:pPr>
              <w:jc w:val="center"/>
            </w:pPr>
            <w:r>
              <w:t>2</w:t>
            </w:r>
          </w:p>
        </w:tc>
      </w:tr>
      <w:tr w:rsidR="005E1453" w14:paraId="043427A8" w14:textId="77777777" w:rsidTr="005A4B14">
        <w:tc>
          <w:tcPr>
            <w:tcW w:w="622" w:type="dxa"/>
          </w:tcPr>
          <w:p w14:paraId="2D8D7F05" w14:textId="77777777" w:rsidR="005E1453" w:rsidRDefault="005E1453" w:rsidP="005A4B14">
            <w:pPr>
              <w:jc w:val="center"/>
            </w:pPr>
            <w:r>
              <w:t>11</w:t>
            </w:r>
          </w:p>
        </w:tc>
        <w:tc>
          <w:tcPr>
            <w:tcW w:w="3300" w:type="dxa"/>
            <w:gridSpan w:val="3"/>
          </w:tcPr>
          <w:p w14:paraId="4E041D8E" w14:textId="6A58ECD9" w:rsidR="005E1453" w:rsidRPr="00716233" w:rsidRDefault="00716233" w:rsidP="005A4B14">
            <w:pPr>
              <w:rPr>
                <w:sz w:val="16"/>
                <w:szCs w:val="16"/>
              </w:rPr>
            </w:pPr>
            <w:r w:rsidRPr="00716233">
              <w:t>. Raylı sistemlerdeki sinyalizasyon kontrol paneli ünitelerinin kontrolünü yapar.</w:t>
            </w:r>
          </w:p>
        </w:tc>
        <w:tc>
          <w:tcPr>
            <w:tcW w:w="503" w:type="dxa"/>
          </w:tcPr>
          <w:p w14:paraId="0EEEA46F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7426F39D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55CBE35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21F9A796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019EDF0B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6DF494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F0B80BC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756A454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51EB2A6B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45C7271C" w14:textId="77777777" w:rsidR="005E1453" w:rsidRDefault="005E1453" w:rsidP="005A4B14">
            <w:pPr>
              <w:jc w:val="center"/>
            </w:pPr>
            <w:r>
              <w:t>2</w:t>
            </w:r>
          </w:p>
        </w:tc>
      </w:tr>
      <w:tr w:rsidR="005E1453" w14:paraId="5BA4D435" w14:textId="77777777" w:rsidTr="005A4B14">
        <w:tc>
          <w:tcPr>
            <w:tcW w:w="622" w:type="dxa"/>
          </w:tcPr>
          <w:p w14:paraId="5FE1FA46" w14:textId="77777777" w:rsidR="005E1453" w:rsidRDefault="005E1453" w:rsidP="005A4B14">
            <w:pPr>
              <w:jc w:val="center"/>
            </w:pPr>
            <w:r>
              <w:t>12</w:t>
            </w:r>
          </w:p>
        </w:tc>
        <w:tc>
          <w:tcPr>
            <w:tcW w:w="3300" w:type="dxa"/>
            <w:gridSpan w:val="3"/>
          </w:tcPr>
          <w:p w14:paraId="1452B476" w14:textId="77777777" w:rsidR="00716233" w:rsidRPr="00716233" w:rsidRDefault="00716233" w:rsidP="00716233">
            <w:pPr>
              <w:pStyle w:val="Default"/>
              <w:rPr>
                <w:sz w:val="22"/>
                <w:szCs w:val="22"/>
              </w:rPr>
            </w:pPr>
            <w:r w:rsidRPr="00716233">
              <w:rPr>
                <w:sz w:val="22"/>
                <w:szCs w:val="22"/>
              </w:rPr>
              <w:t xml:space="preserve">Tren tanıtım ünitelerinin kontrolünü yapar </w:t>
            </w:r>
          </w:p>
          <w:p w14:paraId="6C2AF693" w14:textId="77777777" w:rsidR="005E1453" w:rsidRPr="00716233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74262D5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58D661EA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3377345C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7F208BE7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EA41EFF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945DCB4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2830A47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D22DA46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6D1C963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7CBC375D" w14:textId="77777777" w:rsidR="005E1453" w:rsidRDefault="005E1453" w:rsidP="005A4B14">
            <w:pPr>
              <w:jc w:val="center"/>
            </w:pPr>
            <w:r>
              <w:t>1</w:t>
            </w:r>
          </w:p>
        </w:tc>
      </w:tr>
      <w:tr w:rsidR="005E1453" w14:paraId="336876AA" w14:textId="77777777" w:rsidTr="005A4B14">
        <w:trPr>
          <w:trHeight w:val="841"/>
        </w:trPr>
        <w:tc>
          <w:tcPr>
            <w:tcW w:w="622" w:type="dxa"/>
          </w:tcPr>
          <w:p w14:paraId="5D6DE4F8" w14:textId="77777777" w:rsidR="005E1453" w:rsidRDefault="005E1453" w:rsidP="005A4B14">
            <w:pPr>
              <w:jc w:val="center"/>
            </w:pPr>
            <w:r>
              <w:t>13</w:t>
            </w:r>
          </w:p>
        </w:tc>
        <w:tc>
          <w:tcPr>
            <w:tcW w:w="3300" w:type="dxa"/>
            <w:gridSpan w:val="3"/>
          </w:tcPr>
          <w:p w14:paraId="06F08248" w14:textId="377E9A61" w:rsidR="005E1453" w:rsidRPr="00716233" w:rsidRDefault="00716233" w:rsidP="005A4B14">
            <w:pPr>
              <w:rPr>
                <w:sz w:val="16"/>
                <w:szCs w:val="16"/>
              </w:rPr>
            </w:pPr>
            <w:proofErr w:type="spellStart"/>
            <w:r w:rsidRPr="00716233">
              <w:t>Trengraf</w:t>
            </w:r>
            <w:proofErr w:type="spellEnd"/>
            <w:r w:rsidRPr="00716233">
              <w:t xml:space="preserve"> ünitesinden aldığı çıktı ile bir trenin hareket saatlerinin kontrolünü yapar</w:t>
            </w:r>
          </w:p>
        </w:tc>
        <w:tc>
          <w:tcPr>
            <w:tcW w:w="503" w:type="dxa"/>
          </w:tcPr>
          <w:p w14:paraId="53C2B10A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6F0E9EE7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EF2EEB1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68BBCFFE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08273F5C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64B6581A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425ED9AD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BD1A1D5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43A3601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836A519" w14:textId="77777777" w:rsidR="005E1453" w:rsidRDefault="005E1453" w:rsidP="005A4B14">
            <w:pPr>
              <w:jc w:val="center"/>
            </w:pPr>
            <w:r>
              <w:t>1</w:t>
            </w:r>
          </w:p>
        </w:tc>
      </w:tr>
      <w:tr w:rsidR="005E1453" w14:paraId="21F8B43D" w14:textId="77777777" w:rsidTr="005A4B14">
        <w:tc>
          <w:tcPr>
            <w:tcW w:w="622" w:type="dxa"/>
          </w:tcPr>
          <w:p w14:paraId="499D35A5" w14:textId="77777777" w:rsidR="005E1453" w:rsidRDefault="005E1453" w:rsidP="005A4B14">
            <w:pPr>
              <w:jc w:val="center"/>
            </w:pPr>
            <w:r>
              <w:t>14</w:t>
            </w:r>
          </w:p>
        </w:tc>
        <w:tc>
          <w:tcPr>
            <w:tcW w:w="3300" w:type="dxa"/>
            <w:gridSpan w:val="3"/>
          </w:tcPr>
          <w:p w14:paraId="5432A689" w14:textId="1815C3DD" w:rsidR="005E1453" w:rsidRPr="00716233" w:rsidRDefault="00716233" w:rsidP="005A4B14">
            <w:pPr>
              <w:rPr>
                <w:sz w:val="16"/>
                <w:szCs w:val="16"/>
              </w:rPr>
            </w:pPr>
            <w:r w:rsidRPr="00716233">
              <w:t>Otomatik bariyerli hemzemin geçit sisteminin bakımını yapar</w:t>
            </w:r>
          </w:p>
        </w:tc>
        <w:tc>
          <w:tcPr>
            <w:tcW w:w="503" w:type="dxa"/>
          </w:tcPr>
          <w:p w14:paraId="362BC9AF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48E51857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7E38C50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0F8A9037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51CB3578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7BCF0BDD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5107243B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1A05CA85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B37170C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3B7C132F" w14:textId="77777777" w:rsidR="005E1453" w:rsidRDefault="005E1453" w:rsidP="005A4B14">
            <w:pPr>
              <w:jc w:val="center"/>
            </w:pPr>
            <w:r>
              <w:t>2</w:t>
            </w:r>
          </w:p>
        </w:tc>
      </w:tr>
      <w:tr w:rsidR="005E1453" w14:paraId="056B510D" w14:textId="77777777" w:rsidTr="005A4B14">
        <w:tc>
          <w:tcPr>
            <w:tcW w:w="3915" w:type="dxa"/>
            <w:gridSpan w:val="3"/>
          </w:tcPr>
          <w:p w14:paraId="5D274A8C" w14:textId="77777777" w:rsidR="005E1453" w:rsidRDefault="005E1453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4763B427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7030718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A341623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B41FE34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DC1E14B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1ECA9E7" w14:textId="77777777" w:rsidR="005E1453" w:rsidRDefault="005E1453" w:rsidP="005A4B14">
            <w:pPr>
              <w:jc w:val="center"/>
            </w:pPr>
            <w:r>
              <w:t>9</w:t>
            </w:r>
          </w:p>
        </w:tc>
        <w:tc>
          <w:tcPr>
            <w:tcW w:w="556" w:type="dxa"/>
          </w:tcPr>
          <w:p w14:paraId="5F3ECA79" w14:textId="77777777" w:rsidR="005E1453" w:rsidRDefault="005E1453" w:rsidP="005A4B14">
            <w:pPr>
              <w:jc w:val="center"/>
            </w:pPr>
            <w:r>
              <w:t>9</w:t>
            </w:r>
          </w:p>
        </w:tc>
        <w:tc>
          <w:tcPr>
            <w:tcW w:w="540" w:type="dxa"/>
          </w:tcPr>
          <w:p w14:paraId="06EA6FB5" w14:textId="77777777" w:rsidR="005E1453" w:rsidRDefault="005E1453" w:rsidP="005A4B14">
            <w:pPr>
              <w:jc w:val="center"/>
            </w:pPr>
            <w:r>
              <w:t>9</w:t>
            </w:r>
          </w:p>
        </w:tc>
        <w:tc>
          <w:tcPr>
            <w:tcW w:w="530" w:type="dxa"/>
          </w:tcPr>
          <w:p w14:paraId="6ACC2DDF" w14:textId="77777777" w:rsidR="005E1453" w:rsidRDefault="005E1453" w:rsidP="005A4B14">
            <w:pPr>
              <w:jc w:val="center"/>
            </w:pPr>
            <w:r>
              <w:t>8</w:t>
            </w:r>
          </w:p>
        </w:tc>
        <w:tc>
          <w:tcPr>
            <w:tcW w:w="521" w:type="dxa"/>
          </w:tcPr>
          <w:p w14:paraId="3608A9EA" w14:textId="77777777" w:rsidR="005E1453" w:rsidRDefault="005E1453" w:rsidP="005A4B14">
            <w:pPr>
              <w:jc w:val="center"/>
            </w:pPr>
            <w:r>
              <w:t>9</w:t>
            </w:r>
          </w:p>
        </w:tc>
      </w:tr>
    </w:tbl>
    <w:p w14:paraId="5D5D4AD1" w14:textId="77777777" w:rsidR="005E1453" w:rsidRDefault="005E1453" w:rsidP="005E1453"/>
    <w:p w14:paraId="057BD3C5" w14:textId="77777777" w:rsidR="004927EC" w:rsidRDefault="004927EC" w:rsidP="004927EC"/>
    <w:p w14:paraId="0462B6B9" w14:textId="6B566987" w:rsidR="00213DE7" w:rsidRDefault="004965BA" w:rsidP="00A25B61">
      <w:r>
        <w:t>12. SINIF PROGRAMLANABİLİR KONROL SİSTEMLERİ DERSİ( SEÇMELİ)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4965BA" w14:paraId="4CEC2993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11BFCD8E" w14:textId="77777777" w:rsidR="004965BA" w:rsidRDefault="004965BA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063D8CA4" w14:textId="77777777" w:rsidR="004965BA" w:rsidRDefault="004965BA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02493112" w14:textId="6A7A3979" w:rsidR="004965BA" w:rsidRDefault="00AA615A" w:rsidP="005A4B14">
            <w:pPr>
              <w:jc w:val="center"/>
            </w:pPr>
            <w:r>
              <w:t>2</w:t>
            </w:r>
            <w:r w:rsidR="004965BA">
              <w:t>-DÖNEM</w:t>
            </w:r>
          </w:p>
        </w:tc>
      </w:tr>
      <w:tr w:rsidR="004965BA" w14:paraId="0C683FB2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1B03C26D" w14:textId="77777777" w:rsidR="004965BA" w:rsidRDefault="004965BA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A4687CA" w14:textId="77777777" w:rsidR="004965BA" w:rsidRDefault="004965BA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7ED4596C" w14:textId="77777777" w:rsidR="004965BA" w:rsidRDefault="004965BA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3778CFB" w14:textId="77777777" w:rsidR="004965BA" w:rsidRDefault="004965BA" w:rsidP="005A4B14">
            <w:pPr>
              <w:jc w:val="center"/>
            </w:pPr>
            <w:r>
              <w:t xml:space="preserve">2-YAZILI </w:t>
            </w:r>
          </w:p>
        </w:tc>
      </w:tr>
      <w:tr w:rsidR="004965BA" w14:paraId="683BD281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16604038" w14:textId="77777777" w:rsidR="004965BA" w:rsidRDefault="004965BA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58C72CC" w14:textId="77777777" w:rsidR="004965BA" w:rsidRDefault="004965BA" w:rsidP="005A4B14">
            <w:pPr>
              <w:jc w:val="center"/>
            </w:pPr>
          </w:p>
        </w:tc>
        <w:tc>
          <w:tcPr>
            <w:tcW w:w="503" w:type="dxa"/>
          </w:tcPr>
          <w:p w14:paraId="781CB667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008E7366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3EDCBC5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04AF3BDB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5198062B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50316FA5" w14:textId="77777777" w:rsidR="004965BA" w:rsidRDefault="004965BA" w:rsidP="005A4B14">
            <w:pPr>
              <w:jc w:val="center"/>
            </w:pPr>
          </w:p>
        </w:tc>
        <w:tc>
          <w:tcPr>
            <w:tcW w:w="556" w:type="dxa"/>
          </w:tcPr>
          <w:p w14:paraId="1394E67C" w14:textId="77777777" w:rsidR="004965BA" w:rsidRDefault="004965BA" w:rsidP="005A4B14">
            <w:pPr>
              <w:jc w:val="center"/>
            </w:pPr>
          </w:p>
        </w:tc>
        <w:tc>
          <w:tcPr>
            <w:tcW w:w="540" w:type="dxa"/>
          </w:tcPr>
          <w:p w14:paraId="525AD8D8" w14:textId="77777777" w:rsidR="004965BA" w:rsidRDefault="004965BA" w:rsidP="005A4B14">
            <w:pPr>
              <w:jc w:val="center"/>
            </w:pPr>
          </w:p>
        </w:tc>
        <w:tc>
          <w:tcPr>
            <w:tcW w:w="530" w:type="dxa"/>
          </w:tcPr>
          <w:p w14:paraId="023DC059" w14:textId="77777777" w:rsidR="004965BA" w:rsidRDefault="004965BA" w:rsidP="005A4B14">
            <w:pPr>
              <w:jc w:val="center"/>
            </w:pPr>
          </w:p>
        </w:tc>
        <w:tc>
          <w:tcPr>
            <w:tcW w:w="521" w:type="dxa"/>
          </w:tcPr>
          <w:p w14:paraId="1608BCB3" w14:textId="77777777" w:rsidR="004965BA" w:rsidRDefault="004965BA" w:rsidP="005A4B14">
            <w:pPr>
              <w:jc w:val="center"/>
            </w:pPr>
          </w:p>
        </w:tc>
      </w:tr>
      <w:tr w:rsidR="004965BA" w14:paraId="5BAD2663" w14:textId="77777777" w:rsidTr="005A4B14">
        <w:trPr>
          <w:cantSplit/>
          <w:trHeight w:val="2468"/>
        </w:trPr>
        <w:tc>
          <w:tcPr>
            <w:tcW w:w="622" w:type="dxa"/>
          </w:tcPr>
          <w:p w14:paraId="5A078789" w14:textId="77777777" w:rsidR="004965BA" w:rsidRDefault="004965BA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6DE78974" w14:textId="77777777" w:rsidR="004965BA" w:rsidRDefault="004965BA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6911C8D" w14:textId="77777777" w:rsidR="004965BA" w:rsidRDefault="004965BA" w:rsidP="005A4B14">
            <w:pPr>
              <w:ind w:left="113" w:right="113"/>
              <w:jc w:val="center"/>
            </w:pPr>
            <w:r>
              <w:t>1.SENARYO</w:t>
            </w:r>
          </w:p>
          <w:p w14:paraId="68013F56" w14:textId="77777777" w:rsidR="004965BA" w:rsidRDefault="004965BA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2E7B896" w14:textId="77777777" w:rsidR="004965BA" w:rsidRDefault="004965BA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5EA10D02" w14:textId="77777777" w:rsidR="004965BA" w:rsidRDefault="004965BA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37D009B" w14:textId="77777777" w:rsidR="004965BA" w:rsidRDefault="004965BA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4D8D3650" w14:textId="77777777" w:rsidR="004965BA" w:rsidRDefault="004965BA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D698C81" w14:textId="77777777" w:rsidR="004965BA" w:rsidRDefault="004965BA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15400ADB" w14:textId="77777777" w:rsidR="004965BA" w:rsidRDefault="004965BA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54ED2CCE" w14:textId="77777777" w:rsidR="004965BA" w:rsidRDefault="004965BA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29DCABFC" w14:textId="77777777" w:rsidR="004965BA" w:rsidRDefault="004965BA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11BEB186" w14:textId="77777777" w:rsidR="004965BA" w:rsidRDefault="004965BA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4965BA" w14:paraId="04A2F663" w14:textId="77777777" w:rsidTr="005A4B14">
        <w:tc>
          <w:tcPr>
            <w:tcW w:w="622" w:type="dxa"/>
          </w:tcPr>
          <w:p w14:paraId="1CA69376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09A72B3A" w14:textId="16DBD5EB" w:rsidR="004965BA" w:rsidRPr="00AA615A" w:rsidRDefault="00AA615A" w:rsidP="005A4B14">
            <w:pPr>
              <w:rPr>
                <w:sz w:val="24"/>
                <w:szCs w:val="24"/>
              </w:rPr>
            </w:pPr>
            <w:r w:rsidRPr="00AA615A">
              <w:t>PLC Programlama Mantığı ve Yazılım Dilleri</w:t>
            </w:r>
          </w:p>
        </w:tc>
        <w:tc>
          <w:tcPr>
            <w:tcW w:w="503" w:type="dxa"/>
          </w:tcPr>
          <w:p w14:paraId="6D320784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33573CAE" w14:textId="77777777" w:rsidR="004965BA" w:rsidRDefault="004965BA" w:rsidP="005A4B14">
            <w:r>
              <w:t>4</w:t>
            </w:r>
          </w:p>
        </w:tc>
        <w:tc>
          <w:tcPr>
            <w:tcW w:w="498" w:type="dxa"/>
          </w:tcPr>
          <w:p w14:paraId="34BF9E14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362027F4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AA98872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24E437DC" w14:textId="77777777" w:rsidR="004965BA" w:rsidRDefault="004965BA" w:rsidP="005A4B14">
            <w:pPr>
              <w:jc w:val="center"/>
            </w:pPr>
          </w:p>
        </w:tc>
        <w:tc>
          <w:tcPr>
            <w:tcW w:w="556" w:type="dxa"/>
          </w:tcPr>
          <w:p w14:paraId="623FC079" w14:textId="77777777" w:rsidR="004965BA" w:rsidRDefault="004965BA" w:rsidP="005A4B14">
            <w:pPr>
              <w:jc w:val="center"/>
            </w:pPr>
          </w:p>
        </w:tc>
        <w:tc>
          <w:tcPr>
            <w:tcW w:w="540" w:type="dxa"/>
          </w:tcPr>
          <w:p w14:paraId="42C7BBB9" w14:textId="77777777" w:rsidR="004965BA" w:rsidRDefault="004965BA" w:rsidP="005A4B14">
            <w:pPr>
              <w:jc w:val="center"/>
            </w:pPr>
          </w:p>
        </w:tc>
        <w:tc>
          <w:tcPr>
            <w:tcW w:w="530" w:type="dxa"/>
          </w:tcPr>
          <w:p w14:paraId="037972EA" w14:textId="77777777" w:rsidR="004965BA" w:rsidRDefault="004965BA" w:rsidP="005A4B14">
            <w:pPr>
              <w:jc w:val="center"/>
            </w:pPr>
          </w:p>
        </w:tc>
        <w:tc>
          <w:tcPr>
            <w:tcW w:w="521" w:type="dxa"/>
          </w:tcPr>
          <w:p w14:paraId="653A3227" w14:textId="77777777" w:rsidR="004965BA" w:rsidRDefault="004965BA" w:rsidP="005A4B14">
            <w:pPr>
              <w:jc w:val="center"/>
            </w:pPr>
          </w:p>
        </w:tc>
      </w:tr>
      <w:tr w:rsidR="004965BA" w14:paraId="27539BAD" w14:textId="77777777" w:rsidTr="005A4B14">
        <w:tc>
          <w:tcPr>
            <w:tcW w:w="622" w:type="dxa"/>
          </w:tcPr>
          <w:p w14:paraId="7AD2DCDF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3E39BC17" w14:textId="52D25B80" w:rsidR="004965BA" w:rsidRPr="00AA615A" w:rsidRDefault="00AA615A" w:rsidP="005A4B14">
            <w:pPr>
              <w:rPr>
                <w:sz w:val="24"/>
                <w:szCs w:val="24"/>
              </w:rPr>
            </w:pPr>
            <w:r w:rsidRPr="00AA615A">
              <w:t xml:space="preserve">Frekans </w:t>
            </w:r>
            <w:proofErr w:type="spellStart"/>
            <w:r w:rsidRPr="00AA615A">
              <w:t>İnvertörlerinin</w:t>
            </w:r>
            <w:proofErr w:type="spellEnd"/>
            <w:r w:rsidRPr="00AA615A">
              <w:t xml:space="preserve"> Özellikleri ve Çeşitleri</w:t>
            </w:r>
          </w:p>
        </w:tc>
        <w:tc>
          <w:tcPr>
            <w:tcW w:w="503" w:type="dxa"/>
          </w:tcPr>
          <w:p w14:paraId="47F183D0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175AAB04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0C5F73E0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ED0D6D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5528D926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B1F7CBF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22015B1E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29115C6D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1A1382DD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99013C6" w14:textId="77777777" w:rsidR="004965BA" w:rsidRDefault="004965BA" w:rsidP="005A4B14">
            <w:pPr>
              <w:jc w:val="center"/>
            </w:pPr>
            <w:r>
              <w:t>3</w:t>
            </w:r>
          </w:p>
        </w:tc>
      </w:tr>
      <w:tr w:rsidR="004965BA" w14:paraId="5DFEFB29" w14:textId="77777777" w:rsidTr="005A4B14">
        <w:tc>
          <w:tcPr>
            <w:tcW w:w="622" w:type="dxa"/>
          </w:tcPr>
          <w:p w14:paraId="4D88025B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77EE53CC" w14:textId="29BC3C72" w:rsidR="004965BA" w:rsidRPr="00AA615A" w:rsidRDefault="00AA615A" w:rsidP="005A4B14">
            <w:pPr>
              <w:rPr>
                <w:sz w:val="24"/>
                <w:szCs w:val="24"/>
              </w:rPr>
            </w:pPr>
            <w:r w:rsidRPr="00AA615A">
              <w:t xml:space="preserve"> Frekans </w:t>
            </w:r>
            <w:proofErr w:type="spellStart"/>
            <w:r w:rsidRPr="00AA615A">
              <w:t>İnvertörlerinin</w:t>
            </w:r>
            <w:proofErr w:type="spellEnd"/>
            <w:r w:rsidRPr="00AA615A">
              <w:t xml:space="preserve"> Özellikleri ve Çeşitleri</w:t>
            </w:r>
          </w:p>
        </w:tc>
        <w:tc>
          <w:tcPr>
            <w:tcW w:w="503" w:type="dxa"/>
          </w:tcPr>
          <w:p w14:paraId="0D11A60F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91C451E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4C948E87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A2CA9FB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1E81F354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A609BC7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67451F52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61CF7AB5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6FA35D80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6946D8FB" w14:textId="77777777" w:rsidR="004965BA" w:rsidRDefault="004965BA" w:rsidP="005A4B14">
            <w:pPr>
              <w:jc w:val="center"/>
            </w:pPr>
            <w:r>
              <w:t>1</w:t>
            </w:r>
          </w:p>
        </w:tc>
      </w:tr>
      <w:tr w:rsidR="004965BA" w14:paraId="5044E510" w14:textId="77777777" w:rsidTr="005A4B14">
        <w:tc>
          <w:tcPr>
            <w:tcW w:w="622" w:type="dxa"/>
          </w:tcPr>
          <w:p w14:paraId="19F635E7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5292660" w14:textId="3538F791" w:rsidR="004965BA" w:rsidRPr="00AA615A" w:rsidRDefault="00AA615A" w:rsidP="005A4B14">
            <w:pPr>
              <w:rPr>
                <w:sz w:val="24"/>
                <w:szCs w:val="24"/>
              </w:rPr>
            </w:pPr>
            <w:r w:rsidRPr="00AA615A">
              <w:t>Operatör Panellerin Özellikleri</w:t>
            </w:r>
          </w:p>
        </w:tc>
        <w:tc>
          <w:tcPr>
            <w:tcW w:w="503" w:type="dxa"/>
          </w:tcPr>
          <w:p w14:paraId="66B1FC67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552CD8DA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34881071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62EB9272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025DFFA0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6B24594A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6C82669E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1A79A2E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75D2CE5E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3343EF6D" w14:textId="77777777" w:rsidR="004965BA" w:rsidRDefault="004965BA" w:rsidP="005A4B14">
            <w:pPr>
              <w:jc w:val="center"/>
            </w:pPr>
            <w:r>
              <w:t>2</w:t>
            </w:r>
          </w:p>
        </w:tc>
      </w:tr>
      <w:tr w:rsidR="004965BA" w14:paraId="0A2CCCD5" w14:textId="77777777" w:rsidTr="005A4B14">
        <w:tc>
          <w:tcPr>
            <w:tcW w:w="3915" w:type="dxa"/>
            <w:gridSpan w:val="3"/>
          </w:tcPr>
          <w:p w14:paraId="7E14870D" w14:textId="77777777" w:rsidR="004965BA" w:rsidRDefault="004965BA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748E01AB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06E2F862" w14:textId="77777777" w:rsidR="004965BA" w:rsidRDefault="004965BA" w:rsidP="005A4B14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14:paraId="4C5F736F" w14:textId="77777777" w:rsidR="004965BA" w:rsidRDefault="004965BA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04DC4D22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1287C2BB" w14:textId="77777777" w:rsidR="004965BA" w:rsidRDefault="004965BA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7D464E4E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0D370664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12FCEE24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0C489D51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58C7F5C8" w14:textId="77777777" w:rsidR="004965BA" w:rsidRDefault="004965BA" w:rsidP="005A4B14">
            <w:pPr>
              <w:jc w:val="center"/>
            </w:pPr>
            <w:r>
              <w:t>6</w:t>
            </w:r>
          </w:p>
        </w:tc>
      </w:tr>
    </w:tbl>
    <w:p w14:paraId="7F1DA72A" w14:textId="77777777" w:rsidR="004965BA" w:rsidRDefault="004965BA" w:rsidP="00A25B61"/>
    <w:p w14:paraId="736653A4" w14:textId="77777777" w:rsidR="004965BA" w:rsidRDefault="004965BA" w:rsidP="00A25B61"/>
    <w:p w14:paraId="20EC26C9" w14:textId="77777777" w:rsidR="00EA0621" w:rsidRDefault="00EA0621" w:rsidP="00A25B61"/>
    <w:p w14:paraId="65653F5A" w14:textId="77777777" w:rsidR="00EA0621" w:rsidRDefault="00EA0621" w:rsidP="00A25B61"/>
    <w:p w14:paraId="3BF631BB" w14:textId="77777777" w:rsidR="00EA0621" w:rsidRDefault="00EA0621" w:rsidP="00A25B61"/>
    <w:p w14:paraId="7065F04A" w14:textId="77777777" w:rsidR="00EA0621" w:rsidRDefault="00EA0621" w:rsidP="00A25B61"/>
    <w:p w14:paraId="142F99E3" w14:textId="77777777" w:rsidR="00EA0621" w:rsidRDefault="00EA0621" w:rsidP="00A25B61"/>
    <w:p w14:paraId="0E992BDF" w14:textId="77777777" w:rsidR="00EA0621" w:rsidRDefault="00EA0621" w:rsidP="00A25B61"/>
    <w:p w14:paraId="765B7ECB" w14:textId="77777777" w:rsidR="00EA0621" w:rsidRDefault="00EA0621" w:rsidP="00A25B61"/>
    <w:p w14:paraId="64AE5BD7" w14:textId="77777777" w:rsidR="00EA0621" w:rsidRDefault="00EA0621" w:rsidP="00A25B61"/>
    <w:p w14:paraId="5655D3A5" w14:textId="77777777" w:rsidR="00EA0621" w:rsidRDefault="00EA0621" w:rsidP="00A25B61"/>
    <w:p w14:paraId="20F7A35F" w14:textId="77777777" w:rsidR="00EA0621" w:rsidRDefault="00EA0621" w:rsidP="00A25B61"/>
    <w:p w14:paraId="47B418A4" w14:textId="77777777" w:rsidR="00EA0621" w:rsidRDefault="00EA0621" w:rsidP="00A25B61"/>
    <w:p w14:paraId="2F86B11B" w14:textId="77777777" w:rsidR="00EA0621" w:rsidRDefault="00EA0621" w:rsidP="00A25B61"/>
    <w:p w14:paraId="407315F9" w14:textId="77777777" w:rsidR="00EA0621" w:rsidRDefault="00EA0621" w:rsidP="00A25B61"/>
    <w:p w14:paraId="27FFF017" w14:textId="77777777" w:rsidR="00EA0621" w:rsidRDefault="00EA0621" w:rsidP="00A25B61"/>
    <w:p w14:paraId="470BF40B" w14:textId="77777777" w:rsidR="00EA0621" w:rsidRDefault="00EA0621" w:rsidP="00A25B61"/>
    <w:p w14:paraId="09033BD6" w14:textId="77777777" w:rsidR="00AA615A" w:rsidRDefault="00AA615A" w:rsidP="00EA0621"/>
    <w:p w14:paraId="71DEE80E" w14:textId="4E9A1ACE" w:rsidR="00EA0621" w:rsidRDefault="00EA0621" w:rsidP="00EA0621">
      <w:r>
        <w:t>12. SINIF  RAYLI SİSTEMELRDE KAPASİTE YÖNETİM HESAPLARI DERSİ (SEÇMELİ)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EA0621" w14:paraId="159DDF93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1A98B758" w14:textId="77777777" w:rsidR="00EA0621" w:rsidRDefault="00EA0621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6FBE6CC1" w14:textId="77777777" w:rsidR="00EA0621" w:rsidRDefault="00EA0621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775F1462" w14:textId="6F38A05F" w:rsidR="00EA0621" w:rsidRDefault="009868A9" w:rsidP="005A4B14">
            <w:pPr>
              <w:jc w:val="center"/>
            </w:pPr>
            <w:r>
              <w:t>2</w:t>
            </w:r>
            <w:r w:rsidR="00EA0621">
              <w:t>-DÖNEM</w:t>
            </w:r>
          </w:p>
        </w:tc>
      </w:tr>
      <w:tr w:rsidR="00EA0621" w14:paraId="0E6C3959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6496DA80" w14:textId="77777777" w:rsidR="00EA0621" w:rsidRDefault="00EA0621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A494103" w14:textId="77777777" w:rsidR="00EA0621" w:rsidRDefault="00EA0621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374FC1C5" w14:textId="77777777" w:rsidR="00EA0621" w:rsidRDefault="00EA0621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09C96674" w14:textId="77777777" w:rsidR="00EA0621" w:rsidRDefault="00EA0621" w:rsidP="005A4B14">
            <w:pPr>
              <w:jc w:val="center"/>
            </w:pPr>
            <w:r>
              <w:t xml:space="preserve">2-YAZILI </w:t>
            </w:r>
          </w:p>
        </w:tc>
      </w:tr>
      <w:tr w:rsidR="00EA0621" w14:paraId="603F97CD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68E0D090" w14:textId="77777777" w:rsidR="00EA0621" w:rsidRDefault="00EA0621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3AE1E39" w14:textId="77777777" w:rsidR="00EA0621" w:rsidRDefault="00EA0621" w:rsidP="005A4B14">
            <w:pPr>
              <w:jc w:val="center"/>
            </w:pPr>
          </w:p>
        </w:tc>
        <w:tc>
          <w:tcPr>
            <w:tcW w:w="503" w:type="dxa"/>
          </w:tcPr>
          <w:p w14:paraId="19CA387E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7DE5EDB2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78DCC125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47EA8F78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0C8EBF25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5B47AC08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679F9495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7014049F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4B024890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31A69F72" w14:textId="77777777" w:rsidR="00EA0621" w:rsidRDefault="00EA0621" w:rsidP="005A4B14">
            <w:pPr>
              <w:jc w:val="center"/>
            </w:pPr>
          </w:p>
        </w:tc>
      </w:tr>
      <w:tr w:rsidR="00EA0621" w14:paraId="23993FBC" w14:textId="77777777" w:rsidTr="005A4B14">
        <w:trPr>
          <w:cantSplit/>
          <w:trHeight w:val="2468"/>
        </w:trPr>
        <w:tc>
          <w:tcPr>
            <w:tcW w:w="622" w:type="dxa"/>
          </w:tcPr>
          <w:p w14:paraId="02AF86F1" w14:textId="77777777" w:rsidR="00EA0621" w:rsidRDefault="00EA0621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2D87B82" w14:textId="77777777" w:rsidR="00EA0621" w:rsidRDefault="00EA0621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606E74B" w14:textId="77777777" w:rsidR="00EA0621" w:rsidRDefault="00EA0621" w:rsidP="005A4B14">
            <w:pPr>
              <w:ind w:left="113" w:right="113"/>
              <w:jc w:val="center"/>
            </w:pPr>
            <w:r>
              <w:t>1.SENARYO</w:t>
            </w:r>
          </w:p>
          <w:p w14:paraId="31E41A83" w14:textId="77777777" w:rsidR="00EA0621" w:rsidRDefault="00EA0621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6D9ED82" w14:textId="77777777" w:rsidR="00EA0621" w:rsidRDefault="00EA0621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41794681" w14:textId="77777777" w:rsidR="00EA0621" w:rsidRDefault="00EA0621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4929821" w14:textId="77777777" w:rsidR="00EA0621" w:rsidRDefault="00EA0621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66E31EF3" w14:textId="77777777" w:rsidR="00EA0621" w:rsidRDefault="00EA0621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2273EDF" w14:textId="77777777" w:rsidR="00EA0621" w:rsidRDefault="00EA0621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26A3CEC0" w14:textId="77777777" w:rsidR="00EA0621" w:rsidRDefault="00EA0621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753F5824" w14:textId="77777777" w:rsidR="00EA0621" w:rsidRDefault="00EA0621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1A25465B" w14:textId="77777777" w:rsidR="00EA0621" w:rsidRDefault="00EA0621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308CC7B" w14:textId="77777777" w:rsidR="00EA0621" w:rsidRDefault="00EA0621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EA0621" w14:paraId="70E353B5" w14:textId="77777777" w:rsidTr="005A4B14">
        <w:tc>
          <w:tcPr>
            <w:tcW w:w="622" w:type="dxa"/>
          </w:tcPr>
          <w:p w14:paraId="492ED9DA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191E9604" w14:textId="77777777" w:rsidR="009868A9" w:rsidRDefault="009868A9" w:rsidP="009868A9">
            <w:r>
              <w:t xml:space="preserve">Gar ve istasyonlarda çalışacak personelle ilgili hesaplamaları yapar. </w:t>
            </w:r>
          </w:p>
          <w:p w14:paraId="154437EC" w14:textId="77777777" w:rsidR="00EA0621" w:rsidRDefault="00EA0621" w:rsidP="009868A9"/>
        </w:tc>
        <w:tc>
          <w:tcPr>
            <w:tcW w:w="503" w:type="dxa"/>
          </w:tcPr>
          <w:p w14:paraId="752219FE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84C2D7E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7A1D4D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0C30DB5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45F1A076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61A5A230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2A4BE4AE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3C90A780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1476AD7F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27EAAC5E" w14:textId="77777777" w:rsidR="00EA0621" w:rsidRDefault="00EA0621" w:rsidP="005A4B14">
            <w:pPr>
              <w:jc w:val="center"/>
            </w:pPr>
          </w:p>
        </w:tc>
      </w:tr>
      <w:tr w:rsidR="00EA0621" w14:paraId="7E67A17B" w14:textId="77777777" w:rsidTr="005A4B14">
        <w:tc>
          <w:tcPr>
            <w:tcW w:w="622" w:type="dxa"/>
          </w:tcPr>
          <w:p w14:paraId="5C0F447B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67F33D96" w14:textId="0D62AC36" w:rsidR="00EA0621" w:rsidRDefault="009868A9" w:rsidP="009868A9">
            <w:pPr>
              <w:pStyle w:val="Default"/>
            </w:pPr>
            <w:r>
              <w:t>Gar ve istasyonlarda görev yapan personeli sıralar</w:t>
            </w:r>
          </w:p>
        </w:tc>
        <w:tc>
          <w:tcPr>
            <w:tcW w:w="503" w:type="dxa"/>
          </w:tcPr>
          <w:p w14:paraId="798E8379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56ACF2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735A0A5" w14:textId="77777777" w:rsidR="00EA0621" w:rsidRPr="00DB626D" w:rsidRDefault="00EA0621" w:rsidP="005A4B14">
            <w:r>
              <w:t>2</w:t>
            </w:r>
          </w:p>
        </w:tc>
        <w:tc>
          <w:tcPr>
            <w:tcW w:w="498" w:type="dxa"/>
          </w:tcPr>
          <w:p w14:paraId="5F60C6F6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1EBDB04C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6E2120C8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07F39C4F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27C03BB9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14BFE474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20ABEB1E" w14:textId="77777777" w:rsidR="00EA0621" w:rsidRDefault="00EA0621" w:rsidP="005A4B14">
            <w:pPr>
              <w:jc w:val="center"/>
            </w:pPr>
          </w:p>
        </w:tc>
      </w:tr>
      <w:tr w:rsidR="00EA0621" w14:paraId="4E01A28A" w14:textId="77777777" w:rsidTr="005A4B14">
        <w:tc>
          <w:tcPr>
            <w:tcW w:w="622" w:type="dxa"/>
          </w:tcPr>
          <w:p w14:paraId="68AAE5BD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68E8F378" w14:textId="77777777" w:rsidR="009868A9" w:rsidRDefault="009868A9" w:rsidP="009868A9">
            <w:pPr>
              <w:widowControl w:val="0"/>
              <w:autoSpaceDE w:val="0"/>
              <w:autoSpaceDN w:val="0"/>
              <w:adjustRightInd w:val="0"/>
            </w:pPr>
            <w:r>
              <w:t xml:space="preserve">Tren Teşkil </w:t>
            </w:r>
            <w:proofErr w:type="spellStart"/>
            <w:r>
              <w:t>Memuru'nu</w:t>
            </w:r>
            <w:proofErr w:type="spellEnd"/>
            <w:r>
              <w:t xml:space="preserve"> tanımlar, görevlerini ifade eder. </w:t>
            </w:r>
          </w:p>
          <w:p w14:paraId="59BAE84C" w14:textId="77777777" w:rsidR="00EA0621" w:rsidRDefault="00EA0621" w:rsidP="009868A9"/>
        </w:tc>
        <w:tc>
          <w:tcPr>
            <w:tcW w:w="503" w:type="dxa"/>
          </w:tcPr>
          <w:p w14:paraId="726E8BF7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FC7333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0DC37BC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B52D05B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63102193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7CE5019B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787B8526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35B00E19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3E19A255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78757B21" w14:textId="77777777" w:rsidR="00EA0621" w:rsidRDefault="00EA0621" w:rsidP="005A4B14">
            <w:pPr>
              <w:jc w:val="center"/>
            </w:pPr>
          </w:p>
        </w:tc>
      </w:tr>
      <w:tr w:rsidR="00EA0621" w14:paraId="1EC2568E" w14:textId="77777777" w:rsidTr="005A4B14">
        <w:tc>
          <w:tcPr>
            <w:tcW w:w="622" w:type="dxa"/>
          </w:tcPr>
          <w:p w14:paraId="2FC56439" w14:textId="77777777" w:rsidR="00EA0621" w:rsidRDefault="00EA0621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732AB718" w14:textId="27AB924A" w:rsidR="00EA0621" w:rsidRDefault="009868A9" w:rsidP="009868A9">
            <w:pPr>
              <w:pStyle w:val="Default"/>
            </w:pPr>
            <w:r>
              <w:t>Tren sayısı ve iş yerinin özelliklerine göre personel görevlendirilmesi yapar.</w:t>
            </w:r>
          </w:p>
        </w:tc>
        <w:tc>
          <w:tcPr>
            <w:tcW w:w="503" w:type="dxa"/>
          </w:tcPr>
          <w:p w14:paraId="48BF138C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55DB733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74A1B75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10C41FA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E4BF1EE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28D16B2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19AC7F56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099DC376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046048B5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7CD1FC20" w14:textId="77777777" w:rsidR="00EA0621" w:rsidRDefault="00EA0621" w:rsidP="005A4B14">
            <w:pPr>
              <w:jc w:val="center"/>
            </w:pPr>
          </w:p>
        </w:tc>
      </w:tr>
      <w:tr w:rsidR="00EA0621" w14:paraId="5E049678" w14:textId="77777777" w:rsidTr="005A4B14">
        <w:tc>
          <w:tcPr>
            <w:tcW w:w="622" w:type="dxa"/>
          </w:tcPr>
          <w:p w14:paraId="207F540A" w14:textId="77777777" w:rsidR="00EA0621" w:rsidRDefault="00EA0621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4FC7BDED" w14:textId="219153F5" w:rsidR="00EA0621" w:rsidRPr="00090EB0" w:rsidRDefault="009868A9" w:rsidP="009868A9">
            <w:pPr>
              <w:pStyle w:val="Default"/>
              <w:rPr>
                <w:sz w:val="16"/>
                <w:szCs w:val="16"/>
              </w:rPr>
            </w:pPr>
            <w:r>
              <w:t>Trafikle ilgili tabloları TCDD işletme yönerge ve genel emirlerine göre yorumlayıp uygular.</w:t>
            </w:r>
          </w:p>
        </w:tc>
        <w:tc>
          <w:tcPr>
            <w:tcW w:w="503" w:type="dxa"/>
          </w:tcPr>
          <w:p w14:paraId="3CCE1313" w14:textId="77777777" w:rsidR="00EA0621" w:rsidRPr="007128BB" w:rsidRDefault="00EA0621" w:rsidP="005A4B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8" w:type="dxa"/>
          </w:tcPr>
          <w:p w14:paraId="48BEA1E9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4563199" w14:textId="11872929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09B99F24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11AD26A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D06F808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3F664EB5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52E63CB6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65B3EC7B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428406C5" w14:textId="77777777" w:rsidR="00EA0621" w:rsidRDefault="00EA0621" w:rsidP="005A4B14">
            <w:pPr>
              <w:jc w:val="center"/>
            </w:pPr>
          </w:p>
        </w:tc>
      </w:tr>
      <w:tr w:rsidR="00EA0621" w14:paraId="5665DA2E" w14:textId="77777777" w:rsidTr="005A4B14">
        <w:tc>
          <w:tcPr>
            <w:tcW w:w="622" w:type="dxa"/>
          </w:tcPr>
          <w:p w14:paraId="710D70CD" w14:textId="77777777" w:rsidR="00EA0621" w:rsidRDefault="00EA0621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36872751" w14:textId="341F3233" w:rsidR="00EA0621" w:rsidRDefault="009868A9" w:rsidP="009868A9">
            <w:pPr>
              <w:pStyle w:val="Default"/>
            </w:pPr>
            <w:r>
              <w:t>Bölge kodlarını açıklar.</w:t>
            </w:r>
          </w:p>
        </w:tc>
        <w:tc>
          <w:tcPr>
            <w:tcW w:w="503" w:type="dxa"/>
          </w:tcPr>
          <w:p w14:paraId="79FC23FE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8FDB1BF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1798CA93" w14:textId="0942B8BA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5BA0293D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A5B0013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01E967F" w14:textId="763EAEA9" w:rsidR="00EA0621" w:rsidRDefault="00306ED1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0804574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3F53946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31A31B41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59596ADF" w14:textId="77777777" w:rsidR="00EA0621" w:rsidRDefault="00EA0621" w:rsidP="005A4B14">
            <w:pPr>
              <w:jc w:val="center"/>
            </w:pPr>
          </w:p>
        </w:tc>
      </w:tr>
      <w:tr w:rsidR="00EA0621" w14:paraId="3ADCE3E8" w14:textId="77777777" w:rsidTr="005A4B14">
        <w:tc>
          <w:tcPr>
            <w:tcW w:w="622" w:type="dxa"/>
          </w:tcPr>
          <w:p w14:paraId="1C700981" w14:textId="77777777" w:rsidR="00EA0621" w:rsidRDefault="00EA0621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02C669E1" w14:textId="5DCD9391" w:rsidR="00EA0621" w:rsidRDefault="009868A9" w:rsidP="009868A9">
            <w:proofErr w:type="spellStart"/>
            <w:r>
              <w:t>Ütilizasyonu</w:t>
            </w:r>
            <w:proofErr w:type="spellEnd"/>
            <w:r>
              <w:t xml:space="preserve"> (verimlilik) açıklar.</w:t>
            </w:r>
          </w:p>
        </w:tc>
        <w:tc>
          <w:tcPr>
            <w:tcW w:w="503" w:type="dxa"/>
          </w:tcPr>
          <w:p w14:paraId="10D892C4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F831B42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3B98A58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3FFD23DE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6D55C394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E3CECFF" w14:textId="77777777" w:rsidR="00EA0621" w:rsidRDefault="00EA0621" w:rsidP="005A4B14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14:paraId="525C9939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56F0E73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508A3D73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62643F4A" w14:textId="77777777" w:rsidR="00EA0621" w:rsidRDefault="00EA0621" w:rsidP="005A4B14">
            <w:pPr>
              <w:jc w:val="center"/>
            </w:pPr>
            <w:r>
              <w:t>2</w:t>
            </w:r>
          </w:p>
        </w:tc>
      </w:tr>
      <w:tr w:rsidR="00EA0621" w14:paraId="5DBFA80D" w14:textId="77777777" w:rsidTr="005A4B14">
        <w:tc>
          <w:tcPr>
            <w:tcW w:w="622" w:type="dxa"/>
          </w:tcPr>
          <w:p w14:paraId="472015F2" w14:textId="77777777" w:rsidR="00EA0621" w:rsidRDefault="00EA0621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77C49202" w14:textId="6178C2E8" w:rsidR="00EA0621" w:rsidRDefault="009868A9" w:rsidP="009868A9">
            <w:pPr>
              <w:pStyle w:val="Default"/>
            </w:pPr>
            <w:proofErr w:type="spellStart"/>
            <w:r>
              <w:t>Hamton</w:t>
            </w:r>
            <w:proofErr w:type="spellEnd"/>
            <w:r>
              <w:t xml:space="preserve"> ve </w:t>
            </w:r>
            <w:proofErr w:type="spellStart"/>
            <w:r>
              <w:t>nettonu</w:t>
            </w:r>
            <w:proofErr w:type="spellEnd"/>
            <w:r>
              <w:t xml:space="preserve"> izah eder.</w:t>
            </w:r>
          </w:p>
        </w:tc>
        <w:tc>
          <w:tcPr>
            <w:tcW w:w="503" w:type="dxa"/>
          </w:tcPr>
          <w:p w14:paraId="4B224F70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E4E4723" w14:textId="77777777" w:rsidR="00EA0621" w:rsidRDefault="00EA0621" w:rsidP="005A4B14">
            <w:r>
              <w:t>1</w:t>
            </w:r>
          </w:p>
        </w:tc>
        <w:tc>
          <w:tcPr>
            <w:tcW w:w="498" w:type="dxa"/>
          </w:tcPr>
          <w:p w14:paraId="1C0C068C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463F404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994F80C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2FCBFD9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7558B95A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67CBA382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0A4CAF23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3AE77D53" w14:textId="77777777" w:rsidR="00EA0621" w:rsidRDefault="00EA0621" w:rsidP="005A4B14">
            <w:pPr>
              <w:jc w:val="center"/>
            </w:pPr>
            <w:r>
              <w:t>2</w:t>
            </w:r>
          </w:p>
        </w:tc>
      </w:tr>
      <w:tr w:rsidR="00EA0621" w14:paraId="4BFAEBD4" w14:textId="77777777" w:rsidTr="005A4B14">
        <w:tc>
          <w:tcPr>
            <w:tcW w:w="622" w:type="dxa"/>
          </w:tcPr>
          <w:p w14:paraId="1C9EDED4" w14:textId="77777777" w:rsidR="00EA0621" w:rsidRDefault="00EA0621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7C966CF4" w14:textId="31D2C389" w:rsidR="00EA0621" w:rsidRDefault="009868A9" w:rsidP="009868A9">
            <w:pPr>
              <w:pStyle w:val="Default"/>
            </w:pPr>
            <w:r>
              <w:t>Sistem güvenirliliğini açıklar.</w:t>
            </w:r>
          </w:p>
        </w:tc>
        <w:tc>
          <w:tcPr>
            <w:tcW w:w="503" w:type="dxa"/>
          </w:tcPr>
          <w:p w14:paraId="31DECE31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9909E3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91D2C5F" w14:textId="5FB57F33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7F3C095B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3D3FE7E3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57AFC4CF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D1E0EC5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5295FAD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F484DF5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03E38F3E" w14:textId="77777777" w:rsidR="00EA0621" w:rsidRDefault="00EA0621" w:rsidP="005A4B14">
            <w:pPr>
              <w:jc w:val="center"/>
            </w:pPr>
            <w:r>
              <w:t>1</w:t>
            </w:r>
          </w:p>
        </w:tc>
      </w:tr>
      <w:tr w:rsidR="00EA0621" w14:paraId="44D4295E" w14:textId="77777777" w:rsidTr="005A4B14">
        <w:tc>
          <w:tcPr>
            <w:tcW w:w="622" w:type="dxa"/>
          </w:tcPr>
          <w:p w14:paraId="74360798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1DCA529D" w14:textId="03E46B8A" w:rsidR="00EA0621" w:rsidRDefault="009868A9" w:rsidP="009868A9">
            <w:pPr>
              <w:pStyle w:val="Default"/>
            </w:pPr>
            <w:r>
              <w:t>Sistem elverişliliğini açıklar.</w:t>
            </w:r>
          </w:p>
        </w:tc>
        <w:tc>
          <w:tcPr>
            <w:tcW w:w="503" w:type="dxa"/>
          </w:tcPr>
          <w:p w14:paraId="75D0033C" w14:textId="12F8A1FD" w:rsidR="00EA0621" w:rsidRDefault="00306ED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8190976" w14:textId="676B1164" w:rsidR="00EA0621" w:rsidRDefault="00306ED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38CC6AB" w14:textId="50DDBA3E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4AAE3695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1870CF44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3ACC3513" w14:textId="77777777" w:rsidR="00EA0621" w:rsidRDefault="00EA0621" w:rsidP="005A4B14">
            <w:pPr>
              <w:jc w:val="center"/>
            </w:pPr>
          </w:p>
          <w:p w14:paraId="471CFDC8" w14:textId="77777777" w:rsidR="00EA0621" w:rsidRPr="001F58DD" w:rsidRDefault="00EA0621" w:rsidP="005A4B14">
            <w:r>
              <w:t>2</w:t>
            </w:r>
          </w:p>
        </w:tc>
        <w:tc>
          <w:tcPr>
            <w:tcW w:w="556" w:type="dxa"/>
          </w:tcPr>
          <w:p w14:paraId="3E40C05E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520A067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5FB6697B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3F97A42" w14:textId="77777777" w:rsidR="00EA0621" w:rsidRDefault="00EA0621" w:rsidP="005A4B14">
            <w:pPr>
              <w:jc w:val="center"/>
            </w:pPr>
            <w:r>
              <w:t>3</w:t>
            </w:r>
          </w:p>
        </w:tc>
      </w:tr>
      <w:tr w:rsidR="00EA0621" w14:paraId="2E9ADACE" w14:textId="77777777" w:rsidTr="005A4B14">
        <w:tc>
          <w:tcPr>
            <w:tcW w:w="3915" w:type="dxa"/>
            <w:gridSpan w:val="3"/>
          </w:tcPr>
          <w:p w14:paraId="1A43CA80" w14:textId="77777777" w:rsidR="00EA0621" w:rsidRDefault="00EA0621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35BC51B0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496A7D4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2B13027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2913498" w14:textId="4004D5C1" w:rsidR="00EA0621" w:rsidRDefault="00306ED1" w:rsidP="005A4B14">
            <w:pPr>
              <w:jc w:val="center"/>
            </w:pPr>
            <w:r>
              <w:t>7</w:t>
            </w:r>
          </w:p>
        </w:tc>
        <w:tc>
          <w:tcPr>
            <w:tcW w:w="498" w:type="dxa"/>
          </w:tcPr>
          <w:p w14:paraId="679B5866" w14:textId="01535DB6" w:rsidR="00EA0621" w:rsidRDefault="00306ED1" w:rsidP="005A4B14">
            <w:pPr>
              <w:jc w:val="center"/>
            </w:pPr>
            <w:r>
              <w:t>7</w:t>
            </w:r>
          </w:p>
        </w:tc>
        <w:tc>
          <w:tcPr>
            <w:tcW w:w="498" w:type="dxa"/>
          </w:tcPr>
          <w:p w14:paraId="4D9B2F33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556E91D1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0DDCD40C" w14:textId="45251EB8" w:rsidR="00EA0621" w:rsidRDefault="00306ED1" w:rsidP="005A4B14">
            <w:pPr>
              <w:jc w:val="center"/>
            </w:pPr>
            <w:r>
              <w:t>9</w:t>
            </w:r>
          </w:p>
        </w:tc>
        <w:tc>
          <w:tcPr>
            <w:tcW w:w="530" w:type="dxa"/>
          </w:tcPr>
          <w:p w14:paraId="6BBF9105" w14:textId="08396ED5" w:rsidR="00EA0621" w:rsidRDefault="00306ED1" w:rsidP="005A4B14">
            <w:pPr>
              <w:jc w:val="center"/>
            </w:pPr>
            <w:r>
              <w:t>9</w:t>
            </w:r>
          </w:p>
        </w:tc>
        <w:tc>
          <w:tcPr>
            <w:tcW w:w="521" w:type="dxa"/>
          </w:tcPr>
          <w:p w14:paraId="2F2B63A7" w14:textId="39E12898" w:rsidR="00EA0621" w:rsidRDefault="00306ED1" w:rsidP="005A4B14">
            <w:pPr>
              <w:jc w:val="center"/>
            </w:pPr>
            <w:r>
              <w:t>8</w:t>
            </w:r>
          </w:p>
        </w:tc>
      </w:tr>
    </w:tbl>
    <w:p w14:paraId="2307E0CB" w14:textId="77777777" w:rsidR="00EA0621" w:rsidRDefault="00EA0621" w:rsidP="00EA0621"/>
    <w:p w14:paraId="3ED44EC6" w14:textId="77777777" w:rsidR="00EA0621" w:rsidRDefault="00EA0621" w:rsidP="00A25B61"/>
    <w:p w14:paraId="79D10F45" w14:textId="77777777" w:rsidR="009868A9" w:rsidRDefault="009868A9" w:rsidP="00A25B61"/>
    <w:p w14:paraId="18C77E67" w14:textId="77777777" w:rsidR="009868A9" w:rsidRDefault="009868A9" w:rsidP="00A25B61"/>
    <w:p w14:paraId="5F49944D" w14:textId="77777777" w:rsidR="009868A9" w:rsidRDefault="009868A9" w:rsidP="00A25B61"/>
    <w:p w14:paraId="2588D146" w14:textId="77777777" w:rsidR="009868A9" w:rsidRDefault="009868A9" w:rsidP="00A25B61"/>
    <w:p w14:paraId="4F60A8D6" w14:textId="77777777" w:rsidR="009868A9" w:rsidRDefault="009868A9" w:rsidP="00A25B61"/>
    <w:p w14:paraId="2FD1A3CE" w14:textId="77777777" w:rsidR="009868A9" w:rsidRDefault="009868A9" w:rsidP="00A25B61"/>
    <w:p w14:paraId="244802E1" w14:textId="77777777" w:rsidR="00D75EAC" w:rsidRDefault="00D75EAC" w:rsidP="00D75EAC">
      <w:r>
        <w:t>10. SINIF RAYLI SİSTEMLER ARAÇ MEKANİK ATÖLYESİ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D75EAC" w14:paraId="43E2F26C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7CE020ED" w14:textId="77777777" w:rsidR="00D75EAC" w:rsidRDefault="00D75EAC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3D5C2427" w14:textId="77777777" w:rsidR="00D75EAC" w:rsidRDefault="00D75EAC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12E3AFFB" w14:textId="64E9B5C9" w:rsidR="00D75EAC" w:rsidRDefault="009868A9" w:rsidP="005E712F">
            <w:pPr>
              <w:jc w:val="center"/>
            </w:pPr>
            <w:r>
              <w:t>2</w:t>
            </w:r>
            <w:r w:rsidR="00D75EAC">
              <w:t>-DÖNEM</w:t>
            </w:r>
          </w:p>
        </w:tc>
      </w:tr>
      <w:tr w:rsidR="00D75EAC" w14:paraId="0EB524D1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747AE296" w14:textId="77777777" w:rsidR="00D75EAC" w:rsidRDefault="00D75EAC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9538E07" w14:textId="77777777" w:rsidR="00D75EAC" w:rsidRDefault="00D75EAC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057C6E00" w14:textId="77777777" w:rsidR="00D75EAC" w:rsidRDefault="00D75EAC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194A61B" w14:textId="77777777" w:rsidR="00D75EAC" w:rsidRDefault="00D75EAC" w:rsidP="005E712F">
            <w:pPr>
              <w:jc w:val="center"/>
            </w:pPr>
            <w:r>
              <w:t xml:space="preserve">2-YAZILI </w:t>
            </w:r>
          </w:p>
        </w:tc>
      </w:tr>
      <w:tr w:rsidR="00D75EAC" w14:paraId="03C42607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56521295" w14:textId="77777777" w:rsidR="00D75EAC" w:rsidRDefault="00D75EAC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59FC1DC" w14:textId="77777777" w:rsidR="00D75EAC" w:rsidRDefault="00D75EAC" w:rsidP="005E712F">
            <w:pPr>
              <w:jc w:val="center"/>
            </w:pPr>
          </w:p>
        </w:tc>
        <w:tc>
          <w:tcPr>
            <w:tcW w:w="503" w:type="dxa"/>
          </w:tcPr>
          <w:p w14:paraId="7CDCE5B1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164B029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EC6EE49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0B034BF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2E44F24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BBCE40E" w14:textId="77777777" w:rsidR="00D75EAC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2885CDF8" w14:textId="77777777" w:rsidR="00D75EAC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303B779D" w14:textId="77777777" w:rsidR="00D75EAC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746897AD" w14:textId="77777777" w:rsidR="00D75EAC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6B8FB949" w14:textId="77777777" w:rsidR="00D75EAC" w:rsidRDefault="00D75EAC" w:rsidP="005E712F">
            <w:pPr>
              <w:jc w:val="center"/>
            </w:pPr>
          </w:p>
        </w:tc>
      </w:tr>
      <w:tr w:rsidR="00D75EAC" w14:paraId="2DC95BDC" w14:textId="77777777" w:rsidTr="005E712F">
        <w:trPr>
          <w:cantSplit/>
          <w:trHeight w:val="1618"/>
        </w:trPr>
        <w:tc>
          <w:tcPr>
            <w:tcW w:w="622" w:type="dxa"/>
          </w:tcPr>
          <w:p w14:paraId="16F37B70" w14:textId="77777777" w:rsidR="00D75EAC" w:rsidRDefault="00D75EAC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15D34790" w14:textId="77777777" w:rsidR="00D75EAC" w:rsidRDefault="00D75EAC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56D2AEA" w14:textId="77777777" w:rsidR="00D75EAC" w:rsidRDefault="00D75EAC" w:rsidP="005E712F">
            <w:pPr>
              <w:ind w:left="113" w:right="113"/>
              <w:jc w:val="center"/>
            </w:pPr>
            <w:r>
              <w:t>1.SENARYO</w:t>
            </w:r>
          </w:p>
          <w:p w14:paraId="2814376A" w14:textId="77777777" w:rsidR="00D75EAC" w:rsidRDefault="00D75EAC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2A9EA045" w14:textId="77777777" w:rsidR="00D75EAC" w:rsidRDefault="00D75EAC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22774AD7" w14:textId="77777777" w:rsidR="00D75EAC" w:rsidRDefault="00D75EAC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57ED06D" w14:textId="77777777" w:rsidR="00D75EAC" w:rsidRDefault="00D75EAC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7D0ED9E2" w14:textId="77777777" w:rsidR="00D75EAC" w:rsidRDefault="00D75EAC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DC9AFB5" w14:textId="77777777" w:rsidR="00D75EAC" w:rsidRDefault="00D75EAC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7D668F49" w14:textId="77777777" w:rsidR="00D75EAC" w:rsidRDefault="00D75EAC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293F03C" w14:textId="77777777" w:rsidR="00D75EAC" w:rsidRDefault="00D75EAC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0740C6E" w14:textId="77777777" w:rsidR="00D75EAC" w:rsidRDefault="00D75EAC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F0DC19C" w14:textId="77777777" w:rsidR="00D75EAC" w:rsidRDefault="00D75EAC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D75EAC" w14:paraId="78BF122B" w14:textId="77777777" w:rsidTr="005E712F">
        <w:tc>
          <w:tcPr>
            <w:tcW w:w="622" w:type="dxa"/>
          </w:tcPr>
          <w:p w14:paraId="20D5C6C3" w14:textId="77777777" w:rsidR="00D75EAC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E52FC61" w14:textId="77777777" w:rsidR="009868A9" w:rsidRPr="001E0AAF" w:rsidRDefault="009868A9" w:rsidP="009868A9">
            <w:pPr>
              <w:rPr>
                <w:b/>
                <w:bCs/>
                <w:lang w:eastAsia="tr-TR"/>
              </w:rPr>
            </w:pPr>
            <w:r w:rsidRPr="001E0AAF">
              <w:rPr>
                <w:rStyle w:val="fontstyle01"/>
              </w:rPr>
              <w:t>Araç Mekanik</w:t>
            </w:r>
            <w:r w:rsidRPr="001E0AA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1E0AAF">
              <w:rPr>
                <w:rStyle w:val="fontstyle01"/>
              </w:rPr>
              <w:t>Sistemleri ve şase</w:t>
            </w:r>
            <w:r w:rsidRPr="001E0AAF">
              <w:rPr>
                <w:rFonts w:ascii="Arial" w:hAnsi="Arial" w:cs="Arial"/>
                <w:b/>
                <w:bCs/>
                <w:sz w:val="20"/>
              </w:rPr>
              <w:br/>
            </w:r>
            <w:r w:rsidRPr="001E0AAF">
              <w:rPr>
                <w:rStyle w:val="fontstyle01"/>
              </w:rPr>
              <w:t>Üzerindeki Yardımcı</w:t>
            </w:r>
            <w:r w:rsidRPr="001E0AA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1E0AAF">
              <w:rPr>
                <w:rStyle w:val="fontstyle01"/>
              </w:rPr>
              <w:t>Donanımlar</w:t>
            </w:r>
          </w:p>
          <w:p w14:paraId="40A8E616" w14:textId="77777777" w:rsidR="009868A9" w:rsidRDefault="009868A9" w:rsidP="009868A9">
            <w:pPr>
              <w:pStyle w:val="ListeParagraf"/>
              <w:ind w:left="0"/>
              <w:rPr>
                <w:sz w:val="18"/>
                <w:szCs w:val="18"/>
              </w:rPr>
            </w:pPr>
          </w:p>
          <w:p w14:paraId="0BBD74EC" w14:textId="77777777" w:rsidR="00D75EAC" w:rsidRPr="00EC69DC" w:rsidRDefault="00D75EAC" w:rsidP="005E71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7E3B410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23B55D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9598CFE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B82F5B0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A18663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516EB08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1B43669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03C2F8F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69D69E6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6986F056" w14:textId="77777777" w:rsidR="00D75EAC" w:rsidRPr="00E47C37" w:rsidRDefault="00D75EAC" w:rsidP="005E712F">
            <w:pPr>
              <w:jc w:val="center"/>
            </w:pPr>
          </w:p>
        </w:tc>
      </w:tr>
      <w:tr w:rsidR="00D75EAC" w14:paraId="322647D2" w14:textId="77777777" w:rsidTr="005E712F">
        <w:tc>
          <w:tcPr>
            <w:tcW w:w="622" w:type="dxa"/>
          </w:tcPr>
          <w:p w14:paraId="5528F049" w14:textId="77777777" w:rsidR="00D75EAC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20013941" w14:textId="75EAFE82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AE5E5D">
              <w:rPr>
                <w:rStyle w:val="fontstyle01"/>
              </w:rPr>
              <w:t>Koşum Takımları</w:t>
            </w:r>
          </w:p>
        </w:tc>
        <w:tc>
          <w:tcPr>
            <w:tcW w:w="503" w:type="dxa"/>
          </w:tcPr>
          <w:p w14:paraId="69FE2962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6868C5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C2A320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F8BAF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429ACB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DD3B32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4D8DEF9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592D1B5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327ECE3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45BB011B" w14:textId="77777777" w:rsidR="00D75EAC" w:rsidRPr="00E47C37" w:rsidRDefault="00D75EAC" w:rsidP="005E712F">
            <w:pPr>
              <w:jc w:val="center"/>
            </w:pPr>
          </w:p>
        </w:tc>
      </w:tr>
      <w:tr w:rsidR="00D75EAC" w14:paraId="23467D87" w14:textId="77777777" w:rsidTr="005E712F">
        <w:tc>
          <w:tcPr>
            <w:tcW w:w="622" w:type="dxa"/>
          </w:tcPr>
          <w:p w14:paraId="019E030F" w14:textId="77777777" w:rsidR="00D75EAC" w:rsidRDefault="00D75EAC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4F61D6D5" w14:textId="750C8DB9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AE5E5D">
              <w:rPr>
                <w:rStyle w:val="fontstyle01"/>
              </w:rPr>
              <w:t>Yürütme Takımları</w:t>
            </w:r>
          </w:p>
        </w:tc>
        <w:tc>
          <w:tcPr>
            <w:tcW w:w="503" w:type="dxa"/>
          </w:tcPr>
          <w:p w14:paraId="777B9A2E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BD6D55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BC3438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D031CA3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B6E7DB2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8D8DF78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4301D53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385D518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6F0EA5B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1FF8B50D" w14:textId="77777777" w:rsidR="00D75EAC" w:rsidRPr="00E47C37" w:rsidRDefault="00D75EAC" w:rsidP="005E712F">
            <w:pPr>
              <w:jc w:val="center"/>
            </w:pPr>
          </w:p>
        </w:tc>
      </w:tr>
      <w:tr w:rsidR="00D75EAC" w14:paraId="7150EB9D" w14:textId="77777777" w:rsidTr="005E712F">
        <w:tc>
          <w:tcPr>
            <w:tcW w:w="622" w:type="dxa"/>
          </w:tcPr>
          <w:p w14:paraId="624A7AA9" w14:textId="77777777" w:rsidR="00D75EAC" w:rsidRDefault="00D75EAC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10B7405" w14:textId="4076C56F" w:rsidR="00D75EAC" w:rsidRPr="00EC69DC" w:rsidRDefault="002E44A4" w:rsidP="005E712F">
            <w:pPr>
              <w:pStyle w:val="Default"/>
              <w:jc w:val="center"/>
              <w:rPr>
                <w:sz w:val="16"/>
                <w:szCs w:val="16"/>
              </w:rPr>
            </w:pPr>
            <w:r w:rsidRPr="00AE5E5D">
              <w:rPr>
                <w:rStyle w:val="fontstyle01"/>
              </w:rPr>
              <w:t>Güç ve Hareket İletim Organları</w:t>
            </w:r>
          </w:p>
        </w:tc>
        <w:tc>
          <w:tcPr>
            <w:tcW w:w="503" w:type="dxa"/>
          </w:tcPr>
          <w:p w14:paraId="3F6EC84C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806D557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9333A41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D4EACAD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E433340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312064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0586A39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193E7F4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0DA5426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17F01B38" w14:textId="77777777" w:rsidR="00D75EAC" w:rsidRPr="00E47C37" w:rsidRDefault="00D75EAC" w:rsidP="005E712F">
            <w:pPr>
              <w:jc w:val="center"/>
            </w:pPr>
          </w:p>
        </w:tc>
      </w:tr>
      <w:tr w:rsidR="00D75EAC" w14:paraId="15A7EB7D" w14:textId="77777777" w:rsidTr="005E712F">
        <w:tc>
          <w:tcPr>
            <w:tcW w:w="622" w:type="dxa"/>
          </w:tcPr>
          <w:p w14:paraId="486BCFAF" w14:textId="77777777" w:rsidR="00D75EAC" w:rsidRDefault="00D75EAC" w:rsidP="005E712F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2B459A6C" w14:textId="0CBBEB1D" w:rsidR="00D75EAC" w:rsidRPr="00EC69DC" w:rsidRDefault="002E44A4" w:rsidP="005E71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15C">
              <w:rPr>
                <w:rStyle w:val="fontstyle01"/>
              </w:rPr>
              <w:t>Raylı Sistem Araçları</w:t>
            </w:r>
            <w:r w:rsidRPr="00FD715C">
              <w:rPr>
                <w:b/>
                <w:bCs/>
              </w:rPr>
              <w:t xml:space="preserve"> </w:t>
            </w:r>
            <w:r w:rsidRPr="00FD715C">
              <w:rPr>
                <w:rStyle w:val="fontstyle01"/>
              </w:rPr>
              <w:t>Hidrolik Sistemleri</w:t>
            </w:r>
          </w:p>
        </w:tc>
        <w:tc>
          <w:tcPr>
            <w:tcW w:w="503" w:type="dxa"/>
          </w:tcPr>
          <w:p w14:paraId="2841E9B1" w14:textId="77777777" w:rsidR="00D75EAC" w:rsidRPr="00E47C37" w:rsidRDefault="00D75EAC" w:rsidP="005E712F">
            <w:pPr>
              <w:jc w:val="center"/>
              <w:rPr>
                <w:rFonts w:cstheme="minorHAnsi"/>
              </w:rPr>
            </w:pPr>
            <w:r w:rsidRPr="00E47C37">
              <w:rPr>
                <w:rFonts w:cstheme="minorHAnsi"/>
              </w:rPr>
              <w:t>2</w:t>
            </w:r>
          </w:p>
        </w:tc>
        <w:tc>
          <w:tcPr>
            <w:tcW w:w="498" w:type="dxa"/>
          </w:tcPr>
          <w:p w14:paraId="03AEF795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A5CBF28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31E4BEF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C53C09A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410B74D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4054F04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1592651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2C3D6EB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4BCD14E8" w14:textId="77777777" w:rsidR="00D75EAC" w:rsidRPr="00E47C37" w:rsidRDefault="00D75EAC" w:rsidP="005E712F">
            <w:pPr>
              <w:jc w:val="center"/>
            </w:pPr>
          </w:p>
        </w:tc>
      </w:tr>
      <w:tr w:rsidR="00D75EAC" w14:paraId="1B794A1C" w14:textId="77777777" w:rsidTr="005E712F">
        <w:tc>
          <w:tcPr>
            <w:tcW w:w="622" w:type="dxa"/>
          </w:tcPr>
          <w:p w14:paraId="6601E0C4" w14:textId="77777777" w:rsidR="00D75EAC" w:rsidRDefault="00D75EAC" w:rsidP="005E712F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5AED078D" w14:textId="4E9DDC65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FD715C">
              <w:rPr>
                <w:rStyle w:val="fontstyle01"/>
              </w:rPr>
              <w:t>Vites Kutuları</w:t>
            </w:r>
            <w:r w:rsidRPr="00FD715C">
              <w:rPr>
                <w:b/>
                <w:bCs/>
              </w:rPr>
              <w:t xml:space="preserve"> </w:t>
            </w:r>
            <w:r w:rsidRPr="00FD715C">
              <w:rPr>
                <w:rStyle w:val="fontstyle01"/>
              </w:rPr>
              <w:t>(Şanzımanlar)</w:t>
            </w:r>
          </w:p>
        </w:tc>
        <w:tc>
          <w:tcPr>
            <w:tcW w:w="503" w:type="dxa"/>
          </w:tcPr>
          <w:p w14:paraId="52478C34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DDA9AE2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6748A78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FF10A8B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D2E2E04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FA8402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24B1AC7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4F32807D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5F780FC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1C02335D" w14:textId="77777777" w:rsidR="00D75EAC" w:rsidRPr="00E47C37" w:rsidRDefault="00D75EAC" w:rsidP="005E712F">
            <w:pPr>
              <w:jc w:val="center"/>
            </w:pPr>
          </w:p>
        </w:tc>
      </w:tr>
      <w:tr w:rsidR="00D75EAC" w14:paraId="11ADAF75" w14:textId="77777777" w:rsidTr="005E712F">
        <w:tc>
          <w:tcPr>
            <w:tcW w:w="622" w:type="dxa"/>
          </w:tcPr>
          <w:p w14:paraId="171CC70D" w14:textId="77777777" w:rsidR="00D75EAC" w:rsidRDefault="00D75EAC" w:rsidP="005E712F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7B798D15" w14:textId="38D0B8D5" w:rsidR="00D75EAC" w:rsidRPr="00EC69DC" w:rsidRDefault="002E44A4" w:rsidP="005E712F">
            <w:pPr>
              <w:pStyle w:val="Default"/>
              <w:jc w:val="center"/>
              <w:rPr>
                <w:sz w:val="16"/>
                <w:szCs w:val="16"/>
              </w:rPr>
            </w:pPr>
            <w:r w:rsidRPr="00FD715C">
              <w:rPr>
                <w:rStyle w:val="fontstyle01"/>
              </w:rPr>
              <w:t>Hidrolik Güç Aktarma</w:t>
            </w:r>
            <w:r>
              <w:rPr>
                <w:b/>
                <w:bCs/>
                <w:sz w:val="20"/>
              </w:rPr>
              <w:t xml:space="preserve"> </w:t>
            </w:r>
            <w:r w:rsidRPr="00FD715C">
              <w:rPr>
                <w:rStyle w:val="fontstyle01"/>
              </w:rPr>
              <w:t>Organları</w:t>
            </w:r>
          </w:p>
        </w:tc>
        <w:tc>
          <w:tcPr>
            <w:tcW w:w="503" w:type="dxa"/>
          </w:tcPr>
          <w:p w14:paraId="01265039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5E05C45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B409A6E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87171AF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3232D01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7823E8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0AA59F9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0EE8B9A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1126116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7C778EC9" w14:textId="77777777" w:rsidR="00D75EAC" w:rsidRPr="00E47C37" w:rsidRDefault="00D75EAC" w:rsidP="005E712F">
            <w:pPr>
              <w:jc w:val="center"/>
            </w:pPr>
          </w:p>
        </w:tc>
      </w:tr>
      <w:tr w:rsidR="00D75EAC" w14:paraId="6AB4ECCE" w14:textId="77777777" w:rsidTr="005E712F">
        <w:tc>
          <w:tcPr>
            <w:tcW w:w="622" w:type="dxa"/>
          </w:tcPr>
          <w:p w14:paraId="4F30C77C" w14:textId="77777777" w:rsidR="00D75EAC" w:rsidRDefault="00D75EAC" w:rsidP="005E712F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4CBA01E2" w14:textId="071ED0A3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FD715C">
              <w:rPr>
                <w:rStyle w:val="fontstyle01"/>
              </w:rPr>
              <w:t>Fren Sistemleri</w:t>
            </w:r>
          </w:p>
        </w:tc>
        <w:tc>
          <w:tcPr>
            <w:tcW w:w="503" w:type="dxa"/>
          </w:tcPr>
          <w:p w14:paraId="16E70A3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88025B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733C4B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80F1F51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3110AF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059F47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56058DB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2E19AC2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29EEEAE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4DB66E5E" w14:textId="77777777" w:rsidR="00D75EAC" w:rsidRPr="00E47C37" w:rsidRDefault="00D75EAC" w:rsidP="005E712F">
            <w:pPr>
              <w:jc w:val="center"/>
            </w:pPr>
          </w:p>
        </w:tc>
      </w:tr>
      <w:tr w:rsidR="00D75EAC" w14:paraId="0E37CD81" w14:textId="77777777" w:rsidTr="005E712F">
        <w:tc>
          <w:tcPr>
            <w:tcW w:w="622" w:type="dxa"/>
          </w:tcPr>
          <w:p w14:paraId="39ED80D0" w14:textId="77777777" w:rsidR="00D75EAC" w:rsidRDefault="00D75EAC" w:rsidP="005E712F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570AE3FE" w14:textId="2C4FFE18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FD715C">
              <w:rPr>
                <w:rStyle w:val="fontstyle01"/>
              </w:rPr>
              <w:t>Çeken Araç Basınçlı</w:t>
            </w:r>
            <w:r w:rsidRPr="00FD715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FD715C">
              <w:rPr>
                <w:rStyle w:val="fontstyle01"/>
              </w:rPr>
              <w:t>Hava Fren Sistemi</w:t>
            </w:r>
          </w:p>
        </w:tc>
        <w:tc>
          <w:tcPr>
            <w:tcW w:w="503" w:type="dxa"/>
          </w:tcPr>
          <w:p w14:paraId="57D96BD3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0A74B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2C5C02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FD2962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CD7903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4C46859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1DE3D43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4850BFB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5CD857E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72B11321" w14:textId="77777777" w:rsidR="00D75EAC" w:rsidRPr="00E47C37" w:rsidRDefault="00D75EAC" w:rsidP="005E712F">
            <w:pPr>
              <w:jc w:val="center"/>
            </w:pPr>
          </w:p>
        </w:tc>
      </w:tr>
      <w:tr w:rsidR="00D75EAC" w14:paraId="1EF83870" w14:textId="77777777" w:rsidTr="005E712F">
        <w:tc>
          <w:tcPr>
            <w:tcW w:w="622" w:type="dxa"/>
          </w:tcPr>
          <w:p w14:paraId="0DD392BA" w14:textId="77777777" w:rsidR="00D75EAC" w:rsidRDefault="00D75EAC" w:rsidP="005E712F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7A1B4BD0" w14:textId="1A642D35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FD715C">
              <w:rPr>
                <w:rStyle w:val="fontstyle01"/>
              </w:rPr>
              <w:t>Çeken Araçlarda</w:t>
            </w:r>
            <w:r w:rsidRPr="00FD715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FD715C">
              <w:rPr>
                <w:rStyle w:val="fontstyle01"/>
              </w:rPr>
              <w:t>Basınçlı Hava</w:t>
            </w:r>
            <w:r w:rsidRPr="00FD715C">
              <w:rPr>
                <w:rFonts w:ascii="Arial" w:hAnsi="Arial" w:cs="Arial"/>
                <w:b/>
                <w:bCs/>
                <w:sz w:val="20"/>
              </w:rPr>
              <w:br/>
            </w:r>
            <w:r w:rsidRPr="00FD715C">
              <w:rPr>
                <w:rStyle w:val="fontstyle01"/>
              </w:rPr>
              <w:t>Kullanan Yardımcı</w:t>
            </w:r>
            <w:r w:rsidRPr="00FD715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FD715C">
              <w:rPr>
                <w:rStyle w:val="fontstyle01"/>
              </w:rPr>
              <w:t>Sistemler</w:t>
            </w:r>
          </w:p>
        </w:tc>
        <w:tc>
          <w:tcPr>
            <w:tcW w:w="503" w:type="dxa"/>
          </w:tcPr>
          <w:p w14:paraId="0438695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32E155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9F538D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F927D93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1E86FB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D123D9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2FD24EC2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32242E1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3108D20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3A6DBCFE" w14:textId="77777777" w:rsidR="00D75EAC" w:rsidRPr="00E47C37" w:rsidRDefault="00D75EAC" w:rsidP="005E712F">
            <w:pPr>
              <w:jc w:val="center"/>
            </w:pPr>
          </w:p>
        </w:tc>
      </w:tr>
      <w:tr w:rsidR="00D75EAC" w14:paraId="2B9E4846" w14:textId="77777777" w:rsidTr="005E712F">
        <w:tc>
          <w:tcPr>
            <w:tcW w:w="622" w:type="dxa"/>
          </w:tcPr>
          <w:p w14:paraId="3399E433" w14:textId="77777777" w:rsidR="00D75EAC" w:rsidRDefault="00D75EAC" w:rsidP="005E712F">
            <w:pPr>
              <w:jc w:val="center"/>
            </w:pPr>
            <w:r>
              <w:t>11</w:t>
            </w:r>
          </w:p>
        </w:tc>
        <w:tc>
          <w:tcPr>
            <w:tcW w:w="3300" w:type="dxa"/>
            <w:gridSpan w:val="3"/>
          </w:tcPr>
          <w:p w14:paraId="3771A874" w14:textId="35941B07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FD715C">
              <w:rPr>
                <w:rStyle w:val="fontstyle01"/>
              </w:rPr>
              <w:t>Çekilen Araç Basınçlı</w:t>
            </w:r>
            <w:r>
              <w:rPr>
                <w:b/>
                <w:bCs/>
              </w:rPr>
              <w:t xml:space="preserve"> </w:t>
            </w:r>
            <w:r w:rsidRPr="00FD715C">
              <w:rPr>
                <w:rStyle w:val="fontstyle01"/>
              </w:rPr>
              <w:t>Hava Fren Sistemi</w:t>
            </w:r>
          </w:p>
        </w:tc>
        <w:tc>
          <w:tcPr>
            <w:tcW w:w="503" w:type="dxa"/>
          </w:tcPr>
          <w:p w14:paraId="1E583BD1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9FB73F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E9C25DD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65816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C221879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3119B7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358534D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5247E59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2B3F4CB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366DC152" w14:textId="77777777" w:rsidR="00D75EAC" w:rsidRPr="00E47C37" w:rsidRDefault="00D75EAC" w:rsidP="005E712F">
            <w:pPr>
              <w:jc w:val="center"/>
            </w:pPr>
          </w:p>
        </w:tc>
      </w:tr>
      <w:tr w:rsidR="00D75EAC" w14:paraId="08257C0C" w14:textId="77777777" w:rsidTr="005E712F">
        <w:tc>
          <w:tcPr>
            <w:tcW w:w="622" w:type="dxa"/>
          </w:tcPr>
          <w:p w14:paraId="724764F7" w14:textId="77777777" w:rsidR="00D75EAC" w:rsidRDefault="00D75EAC" w:rsidP="005E712F">
            <w:pPr>
              <w:jc w:val="center"/>
            </w:pPr>
            <w:r>
              <w:t>12</w:t>
            </w:r>
          </w:p>
        </w:tc>
        <w:tc>
          <w:tcPr>
            <w:tcW w:w="3300" w:type="dxa"/>
            <w:gridSpan w:val="3"/>
          </w:tcPr>
          <w:p w14:paraId="73DD3B80" w14:textId="28FBF35D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F35854">
              <w:rPr>
                <w:rStyle w:val="fontstyle01"/>
              </w:rPr>
              <w:t>Çekilen Araç Fren</w:t>
            </w:r>
            <w:r w:rsidRPr="00F35854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F35854">
              <w:rPr>
                <w:rStyle w:val="fontstyle01"/>
              </w:rPr>
              <w:t>Sistemindeki Mekanik</w:t>
            </w:r>
            <w:r w:rsidRPr="00F35854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F35854">
              <w:rPr>
                <w:rStyle w:val="fontstyle01"/>
              </w:rPr>
              <w:t>Parçalar</w:t>
            </w:r>
          </w:p>
        </w:tc>
        <w:tc>
          <w:tcPr>
            <w:tcW w:w="503" w:type="dxa"/>
          </w:tcPr>
          <w:p w14:paraId="094088A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BC7188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005C7A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8C9BAE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E14B47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B5B428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714B320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028AA4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4319C6A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4EE6D27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72393012" w14:textId="77777777" w:rsidTr="005E712F">
        <w:tc>
          <w:tcPr>
            <w:tcW w:w="622" w:type="dxa"/>
          </w:tcPr>
          <w:p w14:paraId="21149727" w14:textId="77777777" w:rsidR="00D75EAC" w:rsidRDefault="00D75EAC" w:rsidP="005E712F">
            <w:pPr>
              <w:jc w:val="center"/>
            </w:pPr>
            <w:r>
              <w:t>13</w:t>
            </w:r>
          </w:p>
        </w:tc>
        <w:tc>
          <w:tcPr>
            <w:tcW w:w="3300" w:type="dxa"/>
            <w:gridSpan w:val="3"/>
          </w:tcPr>
          <w:p w14:paraId="0865CB64" w14:textId="2EB4BEDB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F35854">
              <w:rPr>
                <w:rStyle w:val="fontstyle01"/>
              </w:rPr>
              <w:t xml:space="preserve"> Raylı Sistem Aracı</w:t>
            </w:r>
            <w:r w:rsidRPr="00F35854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F35854">
              <w:rPr>
                <w:rStyle w:val="fontstyle01"/>
              </w:rPr>
              <w:t>Şase Altı ve Üstü</w:t>
            </w:r>
            <w:r w:rsidRPr="00F35854">
              <w:rPr>
                <w:rFonts w:ascii="Arial" w:hAnsi="Arial" w:cs="Arial"/>
                <w:b/>
                <w:bCs/>
                <w:sz w:val="20"/>
              </w:rPr>
              <w:br/>
            </w:r>
            <w:r w:rsidRPr="00F35854">
              <w:rPr>
                <w:rStyle w:val="fontstyle01"/>
              </w:rPr>
              <w:t>Aksam Kontrolleri</w:t>
            </w:r>
          </w:p>
        </w:tc>
        <w:tc>
          <w:tcPr>
            <w:tcW w:w="503" w:type="dxa"/>
          </w:tcPr>
          <w:p w14:paraId="4438756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4FC9B2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9D808F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FDDE77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F05AF59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824D17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78547F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F26479E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4A96220F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7CA572F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7D2FBAC7" w14:textId="77777777" w:rsidTr="005E712F">
        <w:tc>
          <w:tcPr>
            <w:tcW w:w="622" w:type="dxa"/>
          </w:tcPr>
          <w:p w14:paraId="16F60C91" w14:textId="77777777" w:rsidR="00D75EAC" w:rsidRDefault="00D75EAC" w:rsidP="005E712F">
            <w:pPr>
              <w:jc w:val="center"/>
            </w:pPr>
            <w:r>
              <w:t>14</w:t>
            </w:r>
          </w:p>
        </w:tc>
        <w:tc>
          <w:tcPr>
            <w:tcW w:w="3300" w:type="dxa"/>
            <w:gridSpan w:val="3"/>
          </w:tcPr>
          <w:p w14:paraId="35168A4A" w14:textId="5B603D0C" w:rsidR="00D75EAC" w:rsidRPr="00EC69DC" w:rsidRDefault="002E44A4" w:rsidP="005E712F">
            <w:pPr>
              <w:jc w:val="center"/>
              <w:rPr>
                <w:sz w:val="16"/>
                <w:szCs w:val="16"/>
              </w:rPr>
            </w:pPr>
            <w:r w:rsidRPr="00F35854">
              <w:rPr>
                <w:rStyle w:val="fontstyle01"/>
              </w:rPr>
              <w:t>Raylı Sistem Araçları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F35854">
              <w:rPr>
                <w:rStyle w:val="fontstyle01"/>
              </w:rPr>
              <w:t>Marş İşlemi</w:t>
            </w:r>
          </w:p>
        </w:tc>
        <w:tc>
          <w:tcPr>
            <w:tcW w:w="503" w:type="dxa"/>
          </w:tcPr>
          <w:p w14:paraId="3CC4075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75A2889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68D1F5B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9CD826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3C1026A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2A76C7F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BFA14D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3FE214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74F3181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42AE8C0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18780B6D" w14:textId="77777777" w:rsidTr="005E712F">
        <w:tc>
          <w:tcPr>
            <w:tcW w:w="622" w:type="dxa"/>
          </w:tcPr>
          <w:p w14:paraId="2B1D6ADE" w14:textId="77777777" w:rsidR="00D75EAC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3300" w:type="dxa"/>
            <w:gridSpan w:val="3"/>
          </w:tcPr>
          <w:p w14:paraId="763C604B" w14:textId="4A699E30" w:rsidR="00D75EAC" w:rsidRDefault="002E44A4" w:rsidP="005E712F">
            <w:pPr>
              <w:pStyle w:val="Default"/>
              <w:jc w:val="center"/>
            </w:pPr>
            <w:r w:rsidRPr="00F35854">
              <w:rPr>
                <w:rStyle w:val="fontstyle01"/>
              </w:rPr>
              <w:t>Raylı Sistem Araçları</w:t>
            </w:r>
            <w:r w:rsidRPr="00F35854">
              <w:rPr>
                <w:b/>
                <w:bCs/>
                <w:sz w:val="20"/>
              </w:rPr>
              <w:t xml:space="preserve"> </w:t>
            </w:r>
            <w:r w:rsidRPr="00F35854">
              <w:rPr>
                <w:rStyle w:val="fontstyle01"/>
              </w:rPr>
              <w:t>Fren Denemesi</w:t>
            </w:r>
          </w:p>
        </w:tc>
        <w:tc>
          <w:tcPr>
            <w:tcW w:w="503" w:type="dxa"/>
          </w:tcPr>
          <w:p w14:paraId="05470B52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1189F5D3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4A8597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97E3FA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B5D579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6F5246D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45833FD7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734F791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60A5510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56E030D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</w:tr>
      <w:tr w:rsidR="00D75EAC" w14:paraId="565184E0" w14:textId="77777777" w:rsidTr="005E712F">
        <w:tc>
          <w:tcPr>
            <w:tcW w:w="622" w:type="dxa"/>
          </w:tcPr>
          <w:p w14:paraId="505B1842" w14:textId="77777777" w:rsidR="00D75EAC" w:rsidRDefault="00D75EAC" w:rsidP="005E712F">
            <w:pPr>
              <w:jc w:val="center"/>
            </w:pPr>
            <w:r>
              <w:t>16</w:t>
            </w:r>
          </w:p>
        </w:tc>
        <w:tc>
          <w:tcPr>
            <w:tcW w:w="3300" w:type="dxa"/>
            <w:gridSpan w:val="3"/>
          </w:tcPr>
          <w:p w14:paraId="12DA432E" w14:textId="6C2C253A" w:rsidR="00D75EAC" w:rsidRDefault="002E44A4" w:rsidP="005E712F">
            <w:pPr>
              <w:jc w:val="center"/>
            </w:pPr>
            <w:r w:rsidRPr="00ED11CF">
              <w:rPr>
                <w:rStyle w:val="fontstyle01"/>
              </w:rPr>
              <w:t>Acil Durum İşlemleri</w:t>
            </w:r>
          </w:p>
        </w:tc>
        <w:tc>
          <w:tcPr>
            <w:tcW w:w="503" w:type="dxa"/>
          </w:tcPr>
          <w:p w14:paraId="5A4FE7C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67B42E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1C2D66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AA7637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29F9B5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017DBB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E548D1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CB5793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8F7B58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1FBDCC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02F6A7B8" w14:textId="77777777" w:rsidTr="005E712F">
        <w:tc>
          <w:tcPr>
            <w:tcW w:w="622" w:type="dxa"/>
          </w:tcPr>
          <w:p w14:paraId="10636343" w14:textId="77777777" w:rsidR="00D75EAC" w:rsidRDefault="00D75EAC" w:rsidP="005E712F">
            <w:pPr>
              <w:jc w:val="center"/>
            </w:pPr>
            <w:r>
              <w:t>17</w:t>
            </w:r>
          </w:p>
        </w:tc>
        <w:tc>
          <w:tcPr>
            <w:tcW w:w="3300" w:type="dxa"/>
            <w:gridSpan w:val="3"/>
          </w:tcPr>
          <w:p w14:paraId="71094027" w14:textId="082D5648" w:rsidR="00D75EAC" w:rsidRDefault="002E44A4" w:rsidP="005E712F">
            <w:pPr>
              <w:jc w:val="center"/>
            </w:pPr>
            <w:r w:rsidRPr="00ED11CF">
              <w:rPr>
                <w:rStyle w:val="fontstyle01"/>
              </w:rPr>
              <w:t>Acil Durumda Raylı</w:t>
            </w:r>
            <w:r w:rsidRPr="00ED11C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ED11CF">
              <w:rPr>
                <w:rStyle w:val="fontstyle01"/>
              </w:rPr>
              <w:t>Sistem Aracını</w:t>
            </w:r>
            <w:r w:rsidRPr="00ED11CF">
              <w:rPr>
                <w:rFonts w:ascii="Arial" w:hAnsi="Arial" w:cs="Arial"/>
                <w:b/>
                <w:bCs/>
                <w:sz w:val="20"/>
              </w:rPr>
              <w:br/>
            </w:r>
            <w:r w:rsidRPr="00ED11CF">
              <w:rPr>
                <w:rStyle w:val="fontstyle01"/>
              </w:rPr>
              <w:t>Ayırma ve Birleştirme</w:t>
            </w:r>
          </w:p>
        </w:tc>
        <w:tc>
          <w:tcPr>
            <w:tcW w:w="503" w:type="dxa"/>
          </w:tcPr>
          <w:p w14:paraId="0AEEFAA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D1199A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7415B9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16460B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2E0103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8DC15B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E398BE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0B9243E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59B013C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52F45891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3E4C981D" w14:textId="77777777" w:rsidTr="005E712F">
        <w:tc>
          <w:tcPr>
            <w:tcW w:w="622" w:type="dxa"/>
          </w:tcPr>
          <w:p w14:paraId="4B8CE6AE" w14:textId="77777777" w:rsidR="00D75EAC" w:rsidRDefault="00D75EAC" w:rsidP="005E712F">
            <w:pPr>
              <w:jc w:val="center"/>
            </w:pPr>
            <w:r>
              <w:t>18</w:t>
            </w:r>
          </w:p>
        </w:tc>
        <w:tc>
          <w:tcPr>
            <w:tcW w:w="3300" w:type="dxa"/>
            <w:gridSpan w:val="3"/>
          </w:tcPr>
          <w:p w14:paraId="30C6EAC9" w14:textId="042EAD69" w:rsidR="00D75EAC" w:rsidRDefault="002E44A4" w:rsidP="005E712F">
            <w:pPr>
              <w:jc w:val="center"/>
            </w:pPr>
            <w:r w:rsidRPr="00ED11CF">
              <w:rPr>
                <w:rStyle w:val="fontstyle01"/>
              </w:rPr>
              <w:t>Tamirat Defteri ve</w:t>
            </w:r>
            <w:r w:rsidRPr="00ED11CF">
              <w:rPr>
                <w:b/>
                <w:bCs/>
              </w:rPr>
              <w:t xml:space="preserve"> </w:t>
            </w:r>
            <w:r w:rsidRPr="00ED11CF">
              <w:rPr>
                <w:rStyle w:val="fontstyle01"/>
              </w:rPr>
              <w:t>Günlük Faaliyet</w:t>
            </w:r>
            <w:r w:rsidRPr="00ED11CF">
              <w:rPr>
                <w:rFonts w:ascii="Arial" w:hAnsi="Arial" w:cs="Arial"/>
                <w:b/>
                <w:bCs/>
                <w:sz w:val="20"/>
              </w:rPr>
              <w:br/>
            </w:r>
            <w:r w:rsidRPr="00ED11CF">
              <w:rPr>
                <w:rStyle w:val="fontstyle01"/>
              </w:rPr>
              <w:t>Raporu</w:t>
            </w:r>
          </w:p>
        </w:tc>
        <w:tc>
          <w:tcPr>
            <w:tcW w:w="503" w:type="dxa"/>
          </w:tcPr>
          <w:p w14:paraId="5A29FDD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17FC966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0237B3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C3B8A0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132A4712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7F53702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54C2DC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685144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3A6760F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B001C5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03BC0C7F" w14:textId="77777777" w:rsidTr="005E712F">
        <w:tc>
          <w:tcPr>
            <w:tcW w:w="622" w:type="dxa"/>
          </w:tcPr>
          <w:p w14:paraId="1B746E33" w14:textId="77777777" w:rsidR="00D75EAC" w:rsidRDefault="00D75EAC" w:rsidP="005E712F">
            <w:pPr>
              <w:jc w:val="center"/>
            </w:pPr>
            <w:r>
              <w:t>19</w:t>
            </w:r>
          </w:p>
        </w:tc>
        <w:tc>
          <w:tcPr>
            <w:tcW w:w="3300" w:type="dxa"/>
            <w:gridSpan w:val="3"/>
          </w:tcPr>
          <w:p w14:paraId="0C6C0AAD" w14:textId="35C34A05" w:rsidR="00D75EAC" w:rsidRDefault="002E44A4" w:rsidP="005E712F">
            <w:pPr>
              <w:pStyle w:val="Default"/>
              <w:jc w:val="center"/>
            </w:pPr>
            <w:r w:rsidRPr="00ED11CF">
              <w:rPr>
                <w:rStyle w:val="fontstyle01"/>
              </w:rPr>
              <w:t>Raylı Sistem Aracının</w:t>
            </w:r>
            <w:r w:rsidRPr="00ED11CF">
              <w:rPr>
                <w:b/>
                <w:bCs/>
              </w:rPr>
              <w:t xml:space="preserve"> </w:t>
            </w:r>
            <w:r w:rsidRPr="00ED11CF">
              <w:rPr>
                <w:rStyle w:val="fontstyle01"/>
              </w:rPr>
              <w:t>Depoya /Görevliye</w:t>
            </w:r>
            <w:r w:rsidRPr="00ED11CF">
              <w:rPr>
                <w:b/>
                <w:bCs/>
              </w:rPr>
              <w:t xml:space="preserve"> </w:t>
            </w:r>
            <w:r w:rsidRPr="00ED11CF">
              <w:rPr>
                <w:rStyle w:val="fontstyle01"/>
              </w:rPr>
              <w:t>Teslimi</w:t>
            </w:r>
          </w:p>
        </w:tc>
        <w:tc>
          <w:tcPr>
            <w:tcW w:w="503" w:type="dxa"/>
          </w:tcPr>
          <w:p w14:paraId="27E249D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F36AEE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FE0441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39A1B38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B6FFA5D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61E4727D" w14:textId="538D76C1" w:rsidR="00D75EAC" w:rsidRPr="00E47C37" w:rsidRDefault="002E44A4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140901CD" w14:textId="3FEB6366" w:rsidR="00D75EAC" w:rsidRPr="00E47C37" w:rsidRDefault="002E44A4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3896C787" w14:textId="78779F8C" w:rsidR="00D75EAC" w:rsidRPr="00E47C37" w:rsidRDefault="002E44A4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0B714669" w14:textId="07C78B46" w:rsidR="00D75EAC" w:rsidRPr="00E47C37" w:rsidRDefault="002E44A4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13A6DEBF" w14:textId="037AA650" w:rsidR="00D75EAC" w:rsidRPr="00E47C37" w:rsidRDefault="002E44A4" w:rsidP="005E712F">
            <w:pPr>
              <w:jc w:val="center"/>
            </w:pPr>
            <w:r>
              <w:t>3</w:t>
            </w:r>
          </w:p>
        </w:tc>
      </w:tr>
      <w:tr w:rsidR="00D75EAC" w14:paraId="65988CF5" w14:textId="77777777" w:rsidTr="005E712F">
        <w:tc>
          <w:tcPr>
            <w:tcW w:w="3915" w:type="dxa"/>
            <w:gridSpan w:val="3"/>
          </w:tcPr>
          <w:p w14:paraId="425680D6" w14:textId="77777777" w:rsidR="00D75EAC" w:rsidRDefault="00D75EAC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0B996810" w14:textId="77777777" w:rsidR="00D75EAC" w:rsidRPr="00E47C37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498" w:type="dxa"/>
          </w:tcPr>
          <w:p w14:paraId="1739EAE2" w14:textId="77777777" w:rsidR="00D75EAC" w:rsidRPr="00E47C37" w:rsidRDefault="00D75EAC" w:rsidP="005E712F">
            <w:r>
              <w:t>15</w:t>
            </w:r>
          </w:p>
        </w:tc>
        <w:tc>
          <w:tcPr>
            <w:tcW w:w="498" w:type="dxa"/>
          </w:tcPr>
          <w:p w14:paraId="23F49501" w14:textId="77777777" w:rsidR="00D75EAC" w:rsidRPr="00E47C37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498" w:type="dxa"/>
          </w:tcPr>
          <w:p w14:paraId="790503FA" w14:textId="77777777" w:rsidR="00D75EAC" w:rsidRPr="00E47C37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498" w:type="dxa"/>
          </w:tcPr>
          <w:p w14:paraId="50768C00" w14:textId="77777777" w:rsidR="00D75EAC" w:rsidRPr="00E47C37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498" w:type="dxa"/>
          </w:tcPr>
          <w:p w14:paraId="6EE5B157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  <w:tc>
          <w:tcPr>
            <w:tcW w:w="556" w:type="dxa"/>
          </w:tcPr>
          <w:p w14:paraId="7CD15289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  <w:tc>
          <w:tcPr>
            <w:tcW w:w="540" w:type="dxa"/>
          </w:tcPr>
          <w:p w14:paraId="05583C65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  <w:tc>
          <w:tcPr>
            <w:tcW w:w="530" w:type="dxa"/>
          </w:tcPr>
          <w:p w14:paraId="2511B474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  <w:tc>
          <w:tcPr>
            <w:tcW w:w="521" w:type="dxa"/>
          </w:tcPr>
          <w:p w14:paraId="33447DBD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</w:tr>
    </w:tbl>
    <w:p w14:paraId="22AF0B45" w14:textId="77777777" w:rsidR="001F7C9B" w:rsidRDefault="001F7C9B" w:rsidP="00A25B61"/>
    <w:p w14:paraId="127C8462" w14:textId="77777777" w:rsidR="00D75EAC" w:rsidRDefault="00D75EAC" w:rsidP="00A25B61"/>
    <w:p w14:paraId="721A755E" w14:textId="77777777" w:rsidR="00D75EAC" w:rsidRDefault="00D75EAC" w:rsidP="00A25B61"/>
    <w:p w14:paraId="6159A084" w14:textId="77777777" w:rsidR="00D75EAC" w:rsidRDefault="00D75EAC" w:rsidP="00A25B61"/>
    <w:p w14:paraId="469BBE4F" w14:textId="77777777" w:rsidR="001C2DFD" w:rsidRDefault="001C2DFD" w:rsidP="00A25B61"/>
    <w:p w14:paraId="567BF6DA" w14:textId="77777777" w:rsidR="00353BBE" w:rsidRPr="00353BBE" w:rsidRDefault="00353BBE" w:rsidP="00353BBE">
      <w:r w:rsidRPr="00353BBE">
        <w:t>10. SINIF TEKNİK RESİM DERSİ</w:t>
      </w:r>
    </w:p>
    <w:p w14:paraId="459762F6" w14:textId="77777777" w:rsidR="00D75EAC" w:rsidRDefault="00D75EAC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353BBE" w14:paraId="3B3AAABC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54691B0E" w14:textId="77777777" w:rsidR="00353BBE" w:rsidRDefault="00353BBE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F3FB87B" w14:textId="77777777" w:rsidR="00353BBE" w:rsidRDefault="00353BBE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2A954311" w14:textId="4C48CC79" w:rsidR="00353BBE" w:rsidRDefault="001C2DFD" w:rsidP="005E712F">
            <w:pPr>
              <w:jc w:val="center"/>
            </w:pPr>
            <w:r>
              <w:t>2</w:t>
            </w:r>
            <w:r w:rsidR="00353BBE">
              <w:t>-DÖNEM</w:t>
            </w:r>
          </w:p>
        </w:tc>
      </w:tr>
      <w:tr w:rsidR="00353BBE" w14:paraId="50CC1C89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54B4B3AE" w14:textId="77777777" w:rsidR="00353BBE" w:rsidRDefault="00353BBE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335DFBB2" w14:textId="77777777" w:rsidR="00353BBE" w:rsidRDefault="00353BBE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378D9B34" w14:textId="77777777" w:rsidR="00353BBE" w:rsidRDefault="00353BBE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4E87F4EE" w14:textId="77777777" w:rsidR="00353BBE" w:rsidRDefault="00353BBE" w:rsidP="005E712F">
            <w:pPr>
              <w:jc w:val="center"/>
            </w:pPr>
            <w:r>
              <w:t xml:space="preserve">2-YAZILI </w:t>
            </w:r>
          </w:p>
        </w:tc>
      </w:tr>
      <w:tr w:rsidR="00353BBE" w14:paraId="58F10DF0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416F97F3" w14:textId="77777777" w:rsidR="00353BBE" w:rsidRDefault="00353BBE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125197E" w14:textId="77777777" w:rsidR="00353BBE" w:rsidRDefault="00353BBE" w:rsidP="005E712F">
            <w:pPr>
              <w:jc w:val="center"/>
            </w:pPr>
          </w:p>
        </w:tc>
        <w:tc>
          <w:tcPr>
            <w:tcW w:w="503" w:type="dxa"/>
          </w:tcPr>
          <w:p w14:paraId="374FFD45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12B41BB5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2297A7DA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2F0F1968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714E81FF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6BDDFDF5" w14:textId="77777777" w:rsidR="00353BBE" w:rsidRDefault="00353BBE" w:rsidP="005E712F">
            <w:pPr>
              <w:jc w:val="center"/>
            </w:pPr>
          </w:p>
        </w:tc>
        <w:tc>
          <w:tcPr>
            <w:tcW w:w="556" w:type="dxa"/>
          </w:tcPr>
          <w:p w14:paraId="3E64969E" w14:textId="77777777" w:rsidR="00353BBE" w:rsidRDefault="00353BBE" w:rsidP="005E712F">
            <w:pPr>
              <w:jc w:val="center"/>
            </w:pPr>
          </w:p>
        </w:tc>
        <w:tc>
          <w:tcPr>
            <w:tcW w:w="540" w:type="dxa"/>
          </w:tcPr>
          <w:p w14:paraId="33F2F38E" w14:textId="77777777" w:rsidR="00353BBE" w:rsidRDefault="00353BBE" w:rsidP="005E712F">
            <w:pPr>
              <w:jc w:val="center"/>
            </w:pPr>
          </w:p>
        </w:tc>
        <w:tc>
          <w:tcPr>
            <w:tcW w:w="530" w:type="dxa"/>
          </w:tcPr>
          <w:p w14:paraId="0A76655B" w14:textId="77777777" w:rsidR="00353BBE" w:rsidRDefault="00353BBE" w:rsidP="005E712F">
            <w:pPr>
              <w:jc w:val="center"/>
            </w:pPr>
          </w:p>
        </w:tc>
        <w:tc>
          <w:tcPr>
            <w:tcW w:w="521" w:type="dxa"/>
          </w:tcPr>
          <w:p w14:paraId="7B1B1492" w14:textId="77777777" w:rsidR="00353BBE" w:rsidRDefault="00353BBE" w:rsidP="005E712F">
            <w:pPr>
              <w:jc w:val="center"/>
            </w:pPr>
          </w:p>
        </w:tc>
      </w:tr>
      <w:tr w:rsidR="00353BBE" w14:paraId="7D41F856" w14:textId="77777777" w:rsidTr="005E712F">
        <w:trPr>
          <w:cantSplit/>
          <w:trHeight w:val="1618"/>
        </w:trPr>
        <w:tc>
          <w:tcPr>
            <w:tcW w:w="622" w:type="dxa"/>
          </w:tcPr>
          <w:p w14:paraId="32B0956B" w14:textId="77777777" w:rsidR="00353BBE" w:rsidRDefault="00353BBE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3B60EC8F" w14:textId="77777777" w:rsidR="00353BBE" w:rsidRDefault="00353BBE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105FF6C1" w14:textId="77777777" w:rsidR="00353BBE" w:rsidRDefault="00353BBE" w:rsidP="005E712F">
            <w:pPr>
              <w:ind w:left="113" w:right="113"/>
              <w:jc w:val="center"/>
            </w:pPr>
            <w:r>
              <w:t>1.SENARYO</w:t>
            </w:r>
          </w:p>
          <w:p w14:paraId="4C8A048F" w14:textId="77777777" w:rsidR="00353BBE" w:rsidRDefault="00353BBE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65DDAF7F" w14:textId="77777777" w:rsidR="00353BBE" w:rsidRDefault="00353BBE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04A29B45" w14:textId="77777777" w:rsidR="00353BBE" w:rsidRDefault="00353BBE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D2B4A67" w14:textId="77777777" w:rsidR="00353BBE" w:rsidRDefault="00353BBE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30D2554B" w14:textId="77777777" w:rsidR="00353BBE" w:rsidRDefault="00353BBE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01EEC1A" w14:textId="77777777" w:rsidR="00353BBE" w:rsidRDefault="00353BBE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0D544A5C" w14:textId="77777777" w:rsidR="00353BBE" w:rsidRDefault="00353BBE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75B565A3" w14:textId="77777777" w:rsidR="00353BBE" w:rsidRDefault="00353BBE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4B092396" w14:textId="77777777" w:rsidR="00353BBE" w:rsidRDefault="00353BBE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38A7179F" w14:textId="77777777" w:rsidR="00353BBE" w:rsidRDefault="00353BBE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353BBE" w14:paraId="2AFCC00E" w14:textId="77777777" w:rsidTr="005E712F">
        <w:tc>
          <w:tcPr>
            <w:tcW w:w="622" w:type="dxa"/>
          </w:tcPr>
          <w:p w14:paraId="66E109AE" w14:textId="77777777" w:rsidR="00353BBE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62709A7A" w14:textId="09C18BC9" w:rsidR="00353BBE" w:rsidRPr="00EC69DC" w:rsidRDefault="00E740FB" w:rsidP="005E71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Perspektifi verilen parçaların iki görünüşünü çizer</w:t>
            </w:r>
          </w:p>
        </w:tc>
        <w:tc>
          <w:tcPr>
            <w:tcW w:w="503" w:type="dxa"/>
          </w:tcPr>
          <w:p w14:paraId="14E3253F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9189D14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4EF522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01F16A2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3B4134D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E5551A2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56" w:type="dxa"/>
          </w:tcPr>
          <w:p w14:paraId="7A297376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40" w:type="dxa"/>
          </w:tcPr>
          <w:p w14:paraId="233F7E3D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30" w:type="dxa"/>
          </w:tcPr>
          <w:p w14:paraId="55DAB41D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21" w:type="dxa"/>
          </w:tcPr>
          <w:p w14:paraId="423CA117" w14:textId="77777777" w:rsidR="00353BBE" w:rsidRPr="00E47C37" w:rsidRDefault="00353BBE" w:rsidP="005E712F">
            <w:pPr>
              <w:jc w:val="center"/>
            </w:pPr>
          </w:p>
        </w:tc>
      </w:tr>
      <w:tr w:rsidR="00353BBE" w14:paraId="7FF5F6DF" w14:textId="77777777" w:rsidTr="005E712F">
        <w:tc>
          <w:tcPr>
            <w:tcW w:w="622" w:type="dxa"/>
          </w:tcPr>
          <w:p w14:paraId="3D60A49D" w14:textId="77777777" w:rsidR="00353BBE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442400D7" w14:textId="73BE457D" w:rsidR="00353BBE" w:rsidRPr="00EC69DC" w:rsidRDefault="00E740FB" w:rsidP="005E71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Perspektifi verilen parçaların üç  görünüşünü çizer</w:t>
            </w:r>
          </w:p>
        </w:tc>
        <w:tc>
          <w:tcPr>
            <w:tcW w:w="503" w:type="dxa"/>
          </w:tcPr>
          <w:p w14:paraId="34410B80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E630DB5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911BB48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84AB3E4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4E3F9B0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8EE8FD4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56" w:type="dxa"/>
          </w:tcPr>
          <w:p w14:paraId="5310AF60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40" w:type="dxa"/>
          </w:tcPr>
          <w:p w14:paraId="4224DD47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30" w:type="dxa"/>
          </w:tcPr>
          <w:p w14:paraId="1B49B9BF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21" w:type="dxa"/>
          </w:tcPr>
          <w:p w14:paraId="76679CC4" w14:textId="77777777" w:rsidR="00353BBE" w:rsidRPr="00E47C37" w:rsidRDefault="00353BBE" w:rsidP="005E712F">
            <w:pPr>
              <w:jc w:val="center"/>
            </w:pPr>
          </w:p>
        </w:tc>
      </w:tr>
      <w:tr w:rsidR="00353BBE" w14:paraId="54EA872B" w14:textId="77777777" w:rsidTr="005E712F">
        <w:tc>
          <w:tcPr>
            <w:tcW w:w="622" w:type="dxa"/>
          </w:tcPr>
          <w:p w14:paraId="1A0CC9F7" w14:textId="77777777" w:rsidR="00353BBE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3C3826D6" w14:textId="43C4535E" w:rsidR="00353BBE" w:rsidRPr="00EC69DC" w:rsidRDefault="00E740FB" w:rsidP="005E71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Üç görünüşü verilen parçanın perspektifini çizer</w:t>
            </w:r>
          </w:p>
        </w:tc>
        <w:tc>
          <w:tcPr>
            <w:tcW w:w="503" w:type="dxa"/>
          </w:tcPr>
          <w:p w14:paraId="5136AD98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39AE6F7E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73F8155A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0F582312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4346294E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75AB5EEA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4A651F15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4664E02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03CB735A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F150842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</w:tr>
      <w:tr w:rsidR="00353BBE" w14:paraId="16809053" w14:textId="77777777" w:rsidTr="005E712F">
        <w:tc>
          <w:tcPr>
            <w:tcW w:w="622" w:type="dxa"/>
          </w:tcPr>
          <w:p w14:paraId="4450697E" w14:textId="77777777" w:rsidR="00353BBE" w:rsidRDefault="00353BBE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02A49DC1" w14:textId="7E4F2EA0" w:rsidR="00353BBE" w:rsidRPr="00EC69DC" w:rsidRDefault="00E740FB" w:rsidP="005E71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Eksik görünüş tamamlar</w:t>
            </w:r>
          </w:p>
        </w:tc>
        <w:tc>
          <w:tcPr>
            <w:tcW w:w="503" w:type="dxa"/>
          </w:tcPr>
          <w:p w14:paraId="0044AF69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660A0EC2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2AE5217B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334242AD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1004BC45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20B7593E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34E75F83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B480313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04AACB9E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7522C77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</w:tr>
      <w:tr w:rsidR="00353BBE" w14:paraId="30033C79" w14:textId="77777777" w:rsidTr="005E712F">
        <w:tc>
          <w:tcPr>
            <w:tcW w:w="3915" w:type="dxa"/>
            <w:gridSpan w:val="3"/>
          </w:tcPr>
          <w:p w14:paraId="5D2D7161" w14:textId="77777777" w:rsidR="00353BBE" w:rsidRDefault="00353BBE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33637D0A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0AC0CA91" w14:textId="77777777" w:rsidR="00353BBE" w:rsidRPr="00E47C37" w:rsidRDefault="00353BBE" w:rsidP="005E712F">
            <w:r>
              <w:t>3</w:t>
            </w:r>
          </w:p>
        </w:tc>
        <w:tc>
          <w:tcPr>
            <w:tcW w:w="498" w:type="dxa"/>
          </w:tcPr>
          <w:p w14:paraId="2127DFAA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11BC3F13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7DCC65DC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256C9E56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530314FE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3849469D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6E26D5EA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62E96CE3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</w:tr>
    </w:tbl>
    <w:p w14:paraId="08D90BF2" w14:textId="77777777" w:rsidR="00353BBE" w:rsidRDefault="00353BBE" w:rsidP="00A25B61"/>
    <w:p w14:paraId="37C817FD" w14:textId="77777777" w:rsidR="00EA0621" w:rsidRDefault="00EA0621" w:rsidP="00A25B61"/>
    <w:p w14:paraId="7DA2EAAD" w14:textId="77777777" w:rsidR="001E01E6" w:rsidRDefault="001E01E6" w:rsidP="00A25B61"/>
    <w:p w14:paraId="34F092F0" w14:textId="7AF97C0A" w:rsidR="001E01E6" w:rsidRDefault="001E01E6" w:rsidP="00A25B61">
      <w:r>
        <w:t>10. SINIF TEKNİK VE MESLEK RESİM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1E01E6" w14:paraId="432072AF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30AEF08A" w14:textId="77777777" w:rsidR="001E01E6" w:rsidRDefault="001E01E6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424EA8B0" w14:textId="77777777" w:rsidR="001E01E6" w:rsidRDefault="001E01E6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5EAA3783" w14:textId="41AC1EAD" w:rsidR="001E01E6" w:rsidRDefault="00AC5066" w:rsidP="005E712F">
            <w:pPr>
              <w:jc w:val="center"/>
            </w:pPr>
            <w:r>
              <w:t>2</w:t>
            </w:r>
            <w:r w:rsidR="001E01E6">
              <w:t>-DÖNEM</w:t>
            </w:r>
          </w:p>
        </w:tc>
      </w:tr>
      <w:tr w:rsidR="001E01E6" w14:paraId="22330F43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4EDC7219" w14:textId="77777777" w:rsidR="001E01E6" w:rsidRDefault="001E01E6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A1210B4" w14:textId="77777777" w:rsidR="001E01E6" w:rsidRDefault="001E01E6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2217D19D" w14:textId="77777777" w:rsidR="001E01E6" w:rsidRDefault="001E01E6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06D13035" w14:textId="77777777" w:rsidR="001E01E6" w:rsidRDefault="001E01E6" w:rsidP="005E712F">
            <w:pPr>
              <w:jc w:val="center"/>
            </w:pPr>
            <w:r>
              <w:t xml:space="preserve">2-YAZILI </w:t>
            </w:r>
          </w:p>
        </w:tc>
      </w:tr>
      <w:tr w:rsidR="001E01E6" w14:paraId="6656D465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1BDD450C" w14:textId="77777777" w:rsidR="001E01E6" w:rsidRDefault="001E01E6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2AEB0AF" w14:textId="77777777" w:rsidR="001E01E6" w:rsidRDefault="001E01E6" w:rsidP="005E712F">
            <w:pPr>
              <w:jc w:val="center"/>
            </w:pPr>
          </w:p>
        </w:tc>
        <w:tc>
          <w:tcPr>
            <w:tcW w:w="503" w:type="dxa"/>
          </w:tcPr>
          <w:p w14:paraId="52BCDC73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2620E6E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6D065F4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3E4333C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548E465C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12E0EC9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0EFA2D48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2EA7EB2A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7AF57316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354D021D" w14:textId="77777777" w:rsidR="001E01E6" w:rsidRDefault="001E01E6" w:rsidP="005E712F">
            <w:pPr>
              <w:jc w:val="center"/>
            </w:pPr>
          </w:p>
        </w:tc>
      </w:tr>
      <w:tr w:rsidR="001E01E6" w14:paraId="28BCED90" w14:textId="77777777" w:rsidTr="005E712F">
        <w:trPr>
          <w:cantSplit/>
          <w:trHeight w:val="1618"/>
        </w:trPr>
        <w:tc>
          <w:tcPr>
            <w:tcW w:w="622" w:type="dxa"/>
          </w:tcPr>
          <w:p w14:paraId="2C1F19EF" w14:textId="77777777" w:rsidR="001E01E6" w:rsidRDefault="001E01E6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4032A73D" w14:textId="77777777" w:rsidR="001E01E6" w:rsidRDefault="001E01E6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72469896" w14:textId="77777777" w:rsidR="001E01E6" w:rsidRDefault="001E01E6" w:rsidP="005E712F">
            <w:pPr>
              <w:ind w:left="113" w:right="113"/>
              <w:jc w:val="center"/>
            </w:pPr>
            <w:r>
              <w:t>1.SENARYO</w:t>
            </w:r>
          </w:p>
          <w:p w14:paraId="1958B2FF" w14:textId="77777777" w:rsidR="001E01E6" w:rsidRDefault="001E01E6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7AD7A7E4" w14:textId="77777777" w:rsidR="001E01E6" w:rsidRDefault="001E01E6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3E50CC11" w14:textId="77777777" w:rsidR="001E01E6" w:rsidRDefault="001E01E6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3CB173EE" w14:textId="77777777" w:rsidR="001E01E6" w:rsidRDefault="001E01E6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7EB93D6F" w14:textId="77777777" w:rsidR="001E01E6" w:rsidRDefault="001E01E6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2376D292" w14:textId="77777777" w:rsidR="001E01E6" w:rsidRDefault="001E01E6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2078FFA3" w14:textId="77777777" w:rsidR="001E01E6" w:rsidRDefault="001E01E6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5CF3C676" w14:textId="77777777" w:rsidR="001E01E6" w:rsidRDefault="001E01E6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0F118A31" w14:textId="77777777" w:rsidR="001E01E6" w:rsidRDefault="001E01E6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EEF2DCD" w14:textId="77777777" w:rsidR="001E01E6" w:rsidRDefault="001E01E6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1E01E6" w14:paraId="6A66640F" w14:textId="77777777" w:rsidTr="005E712F">
        <w:tc>
          <w:tcPr>
            <w:tcW w:w="622" w:type="dxa"/>
          </w:tcPr>
          <w:p w14:paraId="72F269DA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58D3C768" w14:textId="3B908A93" w:rsidR="001E01E6" w:rsidRDefault="00AC5066" w:rsidP="00AC50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Basit devre sembollerini bilir</w:t>
            </w:r>
            <w:r w:rsidR="001E01E6">
              <w:rPr>
                <w:sz w:val="20"/>
                <w:szCs w:val="20"/>
              </w:rPr>
              <w:t xml:space="preserve">. </w:t>
            </w:r>
          </w:p>
          <w:p w14:paraId="4F95BA52" w14:textId="77777777" w:rsidR="001E01E6" w:rsidRPr="00EC69DC" w:rsidRDefault="001E01E6" w:rsidP="00AC506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E19B7F4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BB2CF26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C1D7E6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8844608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7F7295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55B7127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3010D9C2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117EB33B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44AEAA69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7BCC5F06" w14:textId="77777777" w:rsidR="001E01E6" w:rsidRPr="00E47C37" w:rsidRDefault="001E01E6" w:rsidP="005E712F">
            <w:pPr>
              <w:jc w:val="center"/>
            </w:pPr>
          </w:p>
        </w:tc>
      </w:tr>
      <w:tr w:rsidR="001E01E6" w14:paraId="66A07119" w14:textId="77777777" w:rsidTr="005E712F">
        <w:tc>
          <w:tcPr>
            <w:tcW w:w="622" w:type="dxa"/>
          </w:tcPr>
          <w:p w14:paraId="75198F74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761D9C44" w14:textId="7BE5E571" w:rsidR="001E01E6" w:rsidRPr="00EC69DC" w:rsidRDefault="00AC5066" w:rsidP="00AC5066">
            <w:pPr>
              <w:pStyle w:val="Default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Zil tesisatı çizer</w:t>
            </w:r>
          </w:p>
        </w:tc>
        <w:tc>
          <w:tcPr>
            <w:tcW w:w="503" w:type="dxa"/>
          </w:tcPr>
          <w:p w14:paraId="6900CA52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E5EA219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F7D9204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F5783BD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B65ACE0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6A5BE3B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3F7FA165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1E5F6FDE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4E5358C3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6E8104C2" w14:textId="77777777" w:rsidR="001E01E6" w:rsidRPr="00E47C37" w:rsidRDefault="001E01E6" w:rsidP="005E712F">
            <w:pPr>
              <w:jc w:val="center"/>
            </w:pPr>
          </w:p>
        </w:tc>
      </w:tr>
      <w:tr w:rsidR="001E01E6" w14:paraId="4CB7F27C" w14:textId="77777777" w:rsidTr="005E712F">
        <w:tc>
          <w:tcPr>
            <w:tcW w:w="622" w:type="dxa"/>
          </w:tcPr>
          <w:p w14:paraId="341FB834" w14:textId="77777777" w:rsidR="001E01E6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225DFC7F" w14:textId="7DE6F16E" w:rsidR="001E01E6" w:rsidRPr="00EC69DC" w:rsidRDefault="00AC5066" w:rsidP="00AC50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Kuvvetli akım tesisatı çizer</w:t>
            </w:r>
          </w:p>
        </w:tc>
        <w:tc>
          <w:tcPr>
            <w:tcW w:w="503" w:type="dxa"/>
          </w:tcPr>
          <w:p w14:paraId="0AAC4AB0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EB9FE68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1061A5AA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D1D21FC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1AD6F01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65884484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37B95CE9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5D2E3221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504613DF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B7543D4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</w:tr>
      <w:tr w:rsidR="001E01E6" w14:paraId="42E8092C" w14:textId="77777777" w:rsidTr="005E712F">
        <w:tc>
          <w:tcPr>
            <w:tcW w:w="622" w:type="dxa"/>
          </w:tcPr>
          <w:p w14:paraId="47DE4A0D" w14:textId="77777777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35CBA7BF" w14:textId="18D4C483" w:rsidR="001E01E6" w:rsidRDefault="00AC5066" w:rsidP="00AC50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Zayıf akım tesisatı çizer</w:t>
            </w:r>
          </w:p>
          <w:p w14:paraId="60EF07C0" w14:textId="77777777" w:rsidR="001E01E6" w:rsidRPr="00EC69DC" w:rsidRDefault="001E01E6" w:rsidP="00AC506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D0947E3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817A1F5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DAD33AF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8A487D5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1AFBC641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47F17737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15775D63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1F4661BA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6A1FF057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6654164A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</w:tr>
      <w:tr w:rsidR="001E01E6" w14:paraId="00EE395D" w14:textId="77777777" w:rsidTr="005E712F">
        <w:tc>
          <w:tcPr>
            <w:tcW w:w="3915" w:type="dxa"/>
            <w:gridSpan w:val="3"/>
          </w:tcPr>
          <w:p w14:paraId="5AB4B33A" w14:textId="77777777" w:rsidR="001E01E6" w:rsidRDefault="001E01E6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614C9488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1EB04CA" w14:textId="77777777" w:rsidR="001E01E6" w:rsidRPr="00E47C37" w:rsidRDefault="001E01E6" w:rsidP="005E712F">
            <w:r>
              <w:t>3</w:t>
            </w:r>
          </w:p>
        </w:tc>
        <w:tc>
          <w:tcPr>
            <w:tcW w:w="498" w:type="dxa"/>
          </w:tcPr>
          <w:p w14:paraId="40239BFD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31241440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0299ED6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7BF4B6F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30BDDD68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7EE3B0D3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00038AE3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22F3E03D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</w:tr>
    </w:tbl>
    <w:p w14:paraId="5618C0C0" w14:textId="77777777" w:rsidR="001E01E6" w:rsidRDefault="001E01E6" w:rsidP="00A25B61"/>
    <w:p w14:paraId="0BF46E7C" w14:textId="77777777" w:rsidR="001E01E6" w:rsidRDefault="001E01E6" w:rsidP="00A25B61"/>
    <w:p w14:paraId="03BEB2D2" w14:textId="77777777" w:rsidR="001E01E6" w:rsidRDefault="001E01E6" w:rsidP="00A25B61"/>
    <w:p w14:paraId="12CC7A15" w14:textId="77777777" w:rsidR="001E01E6" w:rsidRDefault="001E01E6" w:rsidP="00A25B61"/>
    <w:p w14:paraId="09EE2DBE" w14:textId="77777777" w:rsidR="001E01E6" w:rsidRDefault="001E01E6" w:rsidP="00A25B61"/>
    <w:p w14:paraId="4A5BE23E" w14:textId="77777777" w:rsidR="001E01E6" w:rsidRDefault="001E01E6" w:rsidP="00A25B61"/>
    <w:p w14:paraId="37A12937" w14:textId="77777777" w:rsidR="001E01E6" w:rsidRDefault="001E01E6" w:rsidP="00A25B61"/>
    <w:p w14:paraId="64B36EC8" w14:textId="1130B9F7" w:rsidR="001E01E6" w:rsidRDefault="001E01E6" w:rsidP="00A25B61">
      <w:r>
        <w:t>11. SINIF RAYLI SİSTEM ARAÇ ELEKTRİK ATÖLYESİ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1E01E6" w14:paraId="44D13586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0331A72B" w14:textId="77777777" w:rsidR="001E01E6" w:rsidRDefault="001E01E6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22E6D0C6" w14:textId="77777777" w:rsidR="001E01E6" w:rsidRDefault="001E01E6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0BE3FF99" w14:textId="31D089CD" w:rsidR="001E01E6" w:rsidRDefault="009E70BA" w:rsidP="005E712F">
            <w:pPr>
              <w:jc w:val="center"/>
            </w:pPr>
            <w:r>
              <w:t>2</w:t>
            </w:r>
            <w:r w:rsidR="001E01E6">
              <w:t>-DÖNEM</w:t>
            </w:r>
          </w:p>
        </w:tc>
      </w:tr>
      <w:tr w:rsidR="001E01E6" w14:paraId="74C6471D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28FF1E36" w14:textId="77777777" w:rsidR="001E01E6" w:rsidRDefault="001E01E6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5E36D0DC" w14:textId="77777777" w:rsidR="001E01E6" w:rsidRDefault="001E01E6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77F7808E" w14:textId="77777777" w:rsidR="001E01E6" w:rsidRDefault="001E01E6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6D0BB25B" w14:textId="77777777" w:rsidR="001E01E6" w:rsidRDefault="001E01E6" w:rsidP="005E712F">
            <w:pPr>
              <w:jc w:val="center"/>
            </w:pPr>
            <w:r>
              <w:t xml:space="preserve">2-YAZILI </w:t>
            </w:r>
          </w:p>
        </w:tc>
      </w:tr>
      <w:tr w:rsidR="001E01E6" w14:paraId="61F0F7AF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75A31FB0" w14:textId="77777777" w:rsidR="001E01E6" w:rsidRDefault="001E01E6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E03A265" w14:textId="77777777" w:rsidR="001E01E6" w:rsidRDefault="001E01E6" w:rsidP="005E712F">
            <w:pPr>
              <w:jc w:val="center"/>
            </w:pPr>
          </w:p>
        </w:tc>
        <w:tc>
          <w:tcPr>
            <w:tcW w:w="503" w:type="dxa"/>
          </w:tcPr>
          <w:p w14:paraId="3C79AF1E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233FF51B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67AAD32A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1F73E19B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BA2A7A3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6A05F81F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020CAA49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3AED7103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4215464D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4536CA05" w14:textId="77777777" w:rsidR="001E01E6" w:rsidRDefault="001E01E6" w:rsidP="005E712F">
            <w:pPr>
              <w:jc w:val="center"/>
            </w:pPr>
          </w:p>
        </w:tc>
      </w:tr>
      <w:tr w:rsidR="001E01E6" w14:paraId="5C34A950" w14:textId="77777777" w:rsidTr="005E712F">
        <w:trPr>
          <w:cantSplit/>
          <w:trHeight w:val="2468"/>
        </w:trPr>
        <w:tc>
          <w:tcPr>
            <w:tcW w:w="622" w:type="dxa"/>
          </w:tcPr>
          <w:p w14:paraId="745AD48E" w14:textId="77777777" w:rsidR="001E01E6" w:rsidRDefault="001E01E6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5B993F93" w14:textId="77777777" w:rsidR="001E01E6" w:rsidRDefault="001E01E6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2128CB23" w14:textId="77777777" w:rsidR="001E01E6" w:rsidRDefault="001E01E6" w:rsidP="005E712F">
            <w:pPr>
              <w:ind w:left="113" w:right="113"/>
              <w:jc w:val="center"/>
            </w:pPr>
            <w:r>
              <w:t>1.SENARYO</w:t>
            </w:r>
          </w:p>
          <w:p w14:paraId="3505C44C" w14:textId="77777777" w:rsidR="001E01E6" w:rsidRDefault="001E01E6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3948757F" w14:textId="77777777" w:rsidR="001E01E6" w:rsidRDefault="001E01E6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2BD05378" w14:textId="77777777" w:rsidR="001E01E6" w:rsidRDefault="001E01E6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721EDD43" w14:textId="77777777" w:rsidR="001E01E6" w:rsidRDefault="001E01E6" w:rsidP="005E712F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51B35CC" w14:textId="77777777" w:rsidR="001E01E6" w:rsidRDefault="001E01E6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FEBA0AA" w14:textId="77777777" w:rsidR="001E01E6" w:rsidRDefault="001E01E6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2D7F4D29" w14:textId="77777777" w:rsidR="001E01E6" w:rsidRDefault="001E01E6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07BFE89A" w14:textId="77777777" w:rsidR="001E01E6" w:rsidRDefault="001E01E6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84B1317" w14:textId="77777777" w:rsidR="001E01E6" w:rsidRDefault="001E01E6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3284D92" w14:textId="77777777" w:rsidR="001E01E6" w:rsidRDefault="001E01E6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1E01E6" w14:paraId="2ABD8820" w14:textId="77777777" w:rsidTr="005E712F">
        <w:tc>
          <w:tcPr>
            <w:tcW w:w="622" w:type="dxa"/>
          </w:tcPr>
          <w:p w14:paraId="6B5042A5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011992F4" w14:textId="360C13F6" w:rsidR="001E01E6" w:rsidRPr="007143DB" w:rsidRDefault="007143DB" w:rsidP="005E712F">
            <w:pPr>
              <w:jc w:val="center"/>
              <w:rPr>
                <w:bCs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Raylı Sistem Araçları Aydınlatma ve İklimlendirilme Sistemleri</w:t>
            </w:r>
          </w:p>
        </w:tc>
        <w:tc>
          <w:tcPr>
            <w:tcW w:w="503" w:type="dxa"/>
          </w:tcPr>
          <w:p w14:paraId="4D275A67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9C4115C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1DAE9F5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64E5FCD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7BE28CB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2FCE30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6605C421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064204C7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2DBDF127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6AD93B1C" w14:textId="77777777" w:rsidR="001E01E6" w:rsidRDefault="001E01E6" w:rsidP="005E712F">
            <w:pPr>
              <w:jc w:val="center"/>
            </w:pPr>
          </w:p>
        </w:tc>
      </w:tr>
      <w:tr w:rsidR="001E01E6" w14:paraId="383CF983" w14:textId="77777777" w:rsidTr="005E712F">
        <w:tc>
          <w:tcPr>
            <w:tcW w:w="622" w:type="dxa"/>
          </w:tcPr>
          <w:p w14:paraId="441BFD48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00D07BD7" w14:textId="181D1FD6" w:rsidR="001E01E6" w:rsidRPr="007143DB" w:rsidRDefault="007143DB" w:rsidP="005E712F">
            <w:pPr>
              <w:jc w:val="center"/>
              <w:rPr>
                <w:bCs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Araç aydınlatma sistemleri</w:t>
            </w:r>
          </w:p>
        </w:tc>
        <w:tc>
          <w:tcPr>
            <w:tcW w:w="503" w:type="dxa"/>
          </w:tcPr>
          <w:p w14:paraId="592BA1EC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9EFCB20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50819C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4E892898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EE730D9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649E8AD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5C6FE16E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4B2815B9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5BD62F19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42D9CA91" w14:textId="77777777" w:rsidR="001E01E6" w:rsidRDefault="001E01E6" w:rsidP="005E712F">
            <w:pPr>
              <w:jc w:val="center"/>
            </w:pPr>
          </w:p>
        </w:tc>
      </w:tr>
      <w:tr w:rsidR="001E01E6" w14:paraId="49BE572B" w14:textId="77777777" w:rsidTr="005E712F">
        <w:tc>
          <w:tcPr>
            <w:tcW w:w="622" w:type="dxa"/>
          </w:tcPr>
          <w:p w14:paraId="163CF274" w14:textId="77777777" w:rsidR="001E01E6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44EC4D62" w14:textId="77777777" w:rsidR="007143DB" w:rsidRPr="007143DB" w:rsidRDefault="007143DB" w:rsidP="007143DB">
            <w:pPr>
              <w:rPr>
                <w:rFonts w:ascii="Times New Roman" w:hAnsi="Times New Roman"/>
                <w:bCs/>
                <w:sz w:val="20"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Raylı Sistem Araçlarındaki Elektrik Motorları Ve Kontrolü</w:t>
            </w:r>
          </w:p>
          <w:p w14:paraId="3B2E1A24" w14:textId="5351B532" w:rsidR="001E01E6" w:rsidRPr="007143DB" w:rsidRDefault="001E01E6" w:rsidP="005E712F">
            <w:pPr>
              <w:jc w:val="center"/>
              <w:rPr>
                <w:bCs/>
              </w:rPr>
            </w:pPr>
          </w:p>
        </w:tc>
        <w:tc>
          <w:tcPr>
            <w:tcW w:w="503" w:type="dxa"/>
          </w:tcPr>
          <w:p w14:paraId="72ADB449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CEA533A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487918B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FE74130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5BC910C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E15658E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55E5DD83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6E6FDE20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54A97546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0404DDD1" w14:textId="77777777" w:rsidR="001E01E6" w:rsidRDefault="001E01E6" w:rsidP="005E712F">
            <w:pPr>
              <w:jc w:val="center"/>
            </w:pPr>
          </w:p>
        </w:tc>
      </w:tr>
      <w:tr w:rsidR="001E01E6" w14:paraId="565BCD3D" w14:textId="77777777" w:rsidTr="005E712F">
        <w:tc>
          <w:tcPr>
            <w:tcW w:w="622" w:type="dxa"/>
          </w:tcPr>
          <w:p w14:paraId="2622E7F6" w14:textId="77777777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24298BF4" w14:textId="66B3C854" w:rsidR="001E01E6" w:rsidRPr="007143DB" w:rsidRDefault="007143DB" w:rsidP="005E712F">
            <w:pPr>
              <w:jc w:val="center"/>
              <w:rPr>
                <w:bCs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Doğru akım motorlarının devir sayısı ayarlama</w:t>
            </w:r>
          </w:p>
        </w:tc>
        <w:tc>
          <w:tcPr>
            <w:tcW w:w="503" w:type="dxa"/>
          </w:tcPr>
          <w:p w14:paraId="68EAE355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6202FF7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DCC269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F1B3261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1686D03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E2AC14A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09460C60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5F558635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6F0A7618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7F61648F" w14:textId="77777777" w:rsidR="001E01E6" w:rsidRDefault="001E01E6" w:rsidP="005E712F">
            <w:pPr>
              <w:jc w:val="center"/>
            </w:pPr>
          </w:p>
        </w:tc>
      </w:tr>
      <w:tr w:rsidR="001E01E6" w14:paraId="4A0A001B" w14:textId="77777777" w:rsidTr="005E712F">
        <w:tc>
          <w:tcPr>
            <w:tcW w:w="622" w:type="dxa"/>
          </w:tcPr>
          <w:p w14:paraId="1ADD90C7" w14:textId="77777777" w:rsidR="001E01E6" w:rsidRDefault="001E01E6" w:rsidP="005E712F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6DA061E6" w14:textId="77777777" w:rsidR="007143DB" w:rsidRPr="007143DB" w:rsidRDefault="007143DB" w:rsidP="007143DB">
            <w:pPr>
              <w:rPr>
                <w:rFonts w:ascii="Times New Roman" w:hAnsi="Times New Roman"/>
                <w:bCs/>
                <w:sz w:val="20"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Dizel Elektrikli Raylı Sistem Araçlarının Batarya, Şarj ve Marş Sistemleri</w:t>
            </w:r>
          </w:p>
          <w:p w14:paraId="66304643" w14:textId="4090BE4B" w:rsidR="001E01E6" w:rsidRPr="007143DB" w:rsidRDefault="001E01E6" w:rsidP="005E712F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3" w:type="dxa"/>
          </w:tcPr>
          <w:p w14:paraId="6504545A" w14:textId="77777777" w:rsidR="001E01E6" w:rsidRDefault="001E01E6" w:rsidP="005E712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24DCA1" w14:textId="77777777" w:rsidR="001E01E6" w:rsidRPr="00090EB0" w:rsidRDefault="001E01E6" w:rsidP="005E71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" w:type="dxa"/>
          </w:tcPr>
          <w:p w14:paraId="0B3107D3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305DC87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42EA0DB2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81C39CF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5DE2935D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583C3678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190271B6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0DD11DF9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2A779E8B" w14:textId="77777777" w:rsidR="001E01E6" w:rsidRDefault="001E01E6" w:rsidP="005E712F">
            <w:pPr>
              <w:jc w:val="center"/>
            </w:pPr>
          </w:p>
        </w:tc>
      </w:tr>
      <w:tr w:rsidR="001E01E6" w14:paraId="23B16D75" w14:textId="77777777" w:rsidTr="005E712F">
        <w:tc>
          <w:tcPr>
            <w:tcW w:w="622" w:type="dxa"/>
          </w:tcPr>
          <w:p w14:paraId="7CB2DBD4" w14:textId="77777777" w:rsidR="001E01E6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74A853EA" w14:textId="39EE2B65" w:rsidR="001E01E6" w:rsidRPr="007143DB" w:rsidRDefault="007143DB" w:rsidP="005E712F">
            <w:pPr>
              <w:jc w:val="center"/>
              <w:rPr>
                <w:bCs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Akülerin bağlantısı</w:t>
            </w:r>
          </w:p>
        </w:tc>
        <w:tc>
          <w:tcPr>
            <w:tcW w:w="503" w:type="dxa"/>
          </w:tcPr>
          <w:p w14:paraId="78A83A9B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DD3D39" w14:textId="77777777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0A82A9B9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51B5D4E7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B592AF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BC92B94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0F9984BE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0F861470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25CAD4FF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7159F8F9" w14:textId="1570EC1C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19656AE3" w14:textId="77777777" w:rsidTr="005E712F">
        <w:tc>
          <w:tcPr>
            <w:tcW w:w="622" w:type="dxa"/>
          </w:tcPr>
          <w:p w14:paraId="68C0E4DD" w14:textId="77777777" w:rsidR="001E01E6" w:rsidRDefault="001E01E6" w:rsidP="005E712F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4B18D770" w14:textId="6098F11B" w:rsidR="001E01E6" w:rsidRPr="007143DB" w:rsidRDefault="007143DB" w:rsidP="005E712F">
            <w:pPr>
              <w:jc w:val="center"/>
              <w:rPr>
                <w:bCs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Raylı Sistem Araçları Koruma Devreleri</w:t>
            </w:r>
          </w:p>
        </w:tc>
        <w:tc>
          <w:tcPr>
            <w:tcW w:w="503" w:type="dxa"/>
          </w:tcPr>
          <w:p w14:paraId="130DC5C6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268E77E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8586D7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6692DD8A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B49E581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CF64EB1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2035CB6C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4AC9B005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36729C17" w14:textId="28E522CC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65DAE3E3" w14:textId="6D95587F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469B3FBF" w14:textId="77777777" w:rsidTr="005E712F">
        <w:tc>
          <w:tcPr>
            <w:tcW w:w="622" w:type="dxa"/>
          </w:tcPr>
          <w:p w14:paraId="62C23DC3" w14:textId="77777777" w:rsidR="001E01E6" w:rsidRDefault="001E01E6" w:rsidP="005E712F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50C83DA0" w14:textId="432360AE" w:rsidR="001E01E6" w:rsidRPr="007143DB" w:rsidRDefault="007143DB" w:rsidP="005E712F">
            <w:pPr>
              <w:jc w:val="center"/>
              <w:rPr>
                <w:bCs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Dizel Motor Kumanda Kontrol Devreleri</w:t>
            </w:r>
          </w:p>
        </w:tc>
        <w:tc>
          <w:tcPr>
            <w:tcW w:w="503" w:type="dxa"/>
          </w:tcPr>
          <w:p w14:paraId="2CF11086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7139FA6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6E07B46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CE5E958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35C8A8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95FC040" w14:textId="1B9C6CFB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95F54AF" w14:textId="5B0DA71C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540" w:type="dxa"/>
          </w:tcPr>
          <w:p w14:paraId="79407398" w14:textId="1ADA9A7B" w:rsidR="001E01E6" w:rsidRDefault="001E01E6" w:rsidP="005E712F">
            <w:pPr>
              <w:jc w:val="center"/>
            </w:pPr>
            <w:r>
              <w:t>5</w:t>
            </w:r>
          </w:p>
        </w:tc>
        <w:tc>
          <w:tcPr>
            <w:tcW w:w="530" w:type="dxa"/>
          </w:tcPr>
          <w:p w14:paraId="389F8D00" w14:textId="09D90B4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5BF0F95D" w14:textId="52219671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7BBB9B3B" w14:textId="77777777" w:rsidTr="005E712F">
        <w:tc>
          <w:tcPr>
            <w:tcW w:w="622" w:type="dxa"/>
          </w:tcPr>
          <w:p w14:paraId="4CE96FDB" w14:textId="77777777" w:rsidR="001E01E6" w:rsidRDefault="001E01E6" w:rsidP="005E712F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6F5F8AC6" w14:textId="77777777" w:rsidR="007143DB" w:rsidRDefault="007143DB" w:rsidP="007143DB">
            <w:pPr>
              <w:pStyle w:val="ListeParagraf"/>
              <w:ind w:left="203"/>
              <w:rPr>
                <w:sz w:val="20"/>
              </w:rPr>
            </w:pPr>
            <w:r>
              <w:rPr>
                <w:rFonts w:ascii="Arial" w:hAnsi="Arial" w:cs="Arial"/>
                <w:sz w:val="20"/>
              </w:rPr>
              <w:t>Cam rezistansları</w:t>
            </w:r>
          </w:p>
          <w:p w14:paraId="32750CDC" w14:textId="2629EB8A" w:rsidR="001E01E6" w:rsidRDefault="001E01E6" w:rsidP="005E712F">
            <w:pPr>
              <w:jc w:val="center"/>
            </w:pPr>
          </w:p>
        </w:tc>
        <w:tc>
          <w:tcPr>
            <w:tcW w:w="503" w:type="dxa"/>
          </w:tcPr>
          <w:p w14:paraId="4F7B27C4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2B16DDC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2BD05ABA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335682F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2EAD260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5959E17" w14:textId="1BE0D6C8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14:paraId="37DEC3CE" w14:textId="35D0B36A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80A7B71" w14:textId="4F651CED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530" w:type="dxa"/>
          </w:tcPr>
          <w:p w14:paraId="452E9470" w14:textId="66925046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2701663B" w14:textId="0F5F3283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6C6F4017" w14:textId="77777777" w:rsidTr="005E712F">
        <w:tc>
          <w:tcPr>
            <w:tcW w:w="622" w:type="dxa"/>
          </w:tcPr>
          <w:p w14:paraId="673F104E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7DABE387" w14:textId="77777777" w:rsidR="007143DB" w:rsidRDefault="007143DB" w:rsidP="007143DB">
            <w:pPr>
              <w:pStyle w:val="ListeParagraf"/>
              <w:ind w:left="203"/>
              <w:rPr>
                <w:sz w:val="20"/>
              </w:rPr>
            </w:pPr>
            <w:r>
              <w:rPr>
                <w:rFonts w:ascii="Arial" w:hAnsi="Arial" w:cs="Arial"/>
                <w:sz w:val="20"/>
              </w:rPr>
              <w:t>Ölü adam (</w:t>
            </w:r>
            <w:proofErr w:type="spellStart"/>
            <w:r>
              <w:rPr>
                <w:rFonts w:ascii="Arial" w:hAnsi="Arial" w:cs="Arial"/>
                <w:sz w:val="20"/>
              </w:rPr>
              <w:t>totman</w:t>
            </w:r>
            <w:proofErr w:type="spellEnd"/>
            <w:r>
              <w:rPr>
                <w:rFonts w:ascii="Arial" w:hAnsi="Arial" w:cs="Arial"/>
                <w:sz w:val="20"/>
              </w:rPr>
              <w:t>) devresi</w:t>
            </w:r>
          </w:p>
          <w:p w14:paraId="7961737F" w14:textId="313DC9FA" w:rsidR="001E01E6" w:rsidRDefault="001E01E6" w:rsidP="005E712F">
            <w:pPr>
              <w:jc w:val="center"/>
            </w:pPr>
          </w:p>
        </w:tc>
        <w:tc>
          <w:tcPr>
            <w:tcW w:w="503" w:type="dxa"/>
          </w:tcPr>
          <w:p w14:paraId="2A98D64F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44626240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D600B04" w14:textId="77777777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38936328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94FD30C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6601AD8" w14:textId="7917A9FA" w:rsidR="001E01E6" w:rsidRDefault="001E01E6" w:rsidP="005E712F">
            <w:pPr>
              <w:jc w:val="center"/>
            </w:pPr>
            <w:r>
              <w:t>5</w:t>
            </w:r>
          </w:p>
        </w:tc>
        <w:tc>
          <w:tcPr>
            <w:tcW w:w="556" w:type="dxa"/>
          </w:tcPr>
          <w:p w14:paraId="3FF2C61B" w14:textId="227FC5F9" w:rsidR="001E01E6" w:rsidRDefault="001E01E6" w:rsidP="005E712F">
            <w:pPr>
              <w:jc w:val="center"/>
            </w:pPr>
            <w:r>
              <w:t>5</w:t>
            </w:r>
          </w:p>
        </w:tc>
        <w:tc>
          <w:tcPr>
            <w:tcW w:w="540" w:type="dxa"/>
          </w:tcPr>
          <w:p w14:paraId="5FA6DA64" w14:textId="75138B6F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1F150D57" w14:textId="161E7116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521" w:type="dxa"/>
          </w:tcPr>
          <w:p w14:paraId="05AD8260" w14:textId="7974C2B9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2BE2E903" w14:textId="77777777" w:rsidTr="005E712F">
        <w:tc>
          <w:tcPr>
            <w:tcW w:w="3915" w:type="dxa"/>
            <w:gridSpan w:val="3"/>
          </w:tcPr>
          <w:p w14:paraId="616F2E10" w14:textId="77777777" w:rsidR="001E01E6" w:rsidRDefault="001E01E6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01470205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C252401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7E2F7F4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94F3CD2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FDD191C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0191253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6CE0DB1B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09429CAA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5B80D0FD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77DE72B1" w14:textId="77777777" w:rsidR="001E01E6" w:rsidRDefault="001E01E6" w:rsidP="005E712F">
            <w:pPr>
              <w:jc w:val="center"/>
            </w:pPr>
            <w:r>
              <w:t>10</w:t>
            </w:r>
          </w:p>
        </w:tc>
      </w:tr>
    </w:tbl>
    <w:p w14:paraId="5BF0C141" w14:textId="77777777" w:rsidR="001E01E6" w:rsidRDefault="001E01E6" w:rsidP="00A25B61"/>
    <w:p w14:paraId="2AF4D5A0" w14:textId="77777777" w:rsidR="00222A60" w:rsidRDefault="00222A60" w:rsidP="00A25B61"/>
    <w:p w14:paraId="55B415A7" w14:textId="77777777" w:rsidR="00222A60" w:rsidRDefault="00222A60" w:rsidP="00A25B61"/>
    <w:p w14:paraId="7F4D524D" w14:textId="77777777" w:rsidR="00222A60" w:rsidRDefault="00222A60" w:rsidP="00A25B61"/>
    <w:p w14:paraId="4E90D5E8" w14:textId="77777777" w:rsidR="00222A60" w:rsidRDefault="00222A60" w:rsidP="00A25B61"/>
    <w:p w14:paraId="12EA0F89" w14:textId="77777777" w:rsidR="00222A60" w:rsidRDefault="00222A60" w:rsidP="00A25B61"/>
    <w:p w14:paraId="6EFD9F5A" w14:textId="77777777" w:rsidR="00222A60" w:rsidRDefault="00222A60" w:rsidP="00A25B61"/>
    <w:p w14:paraId="65A178F9" w14:textId="77777777" w:rsidR="00222A60" w:rsidRDefault="00222A60" w:rsidP="00A25B61"/>
    <w:p w14:paraId="2D6B067E" w14:textId="77777777" w:rsidR="007143DB" w:rsidRDefault="007143DB" w:rsidP="00A25B61"/>
    <w:p w14:paraId="4CE6B721" w14:textId="77777777" w:rsidR="007143DB" w:rsidRDefault="007143DB" w:rsidP="00A25B61"/>
    <w:p w14:paraId="523A1961" w14:textId="77777777" w:rsidR="007143DB" w:rsidRDefault="007143DB" w:rsidP="00A25B61"/>
    <w:p w14:paraId="7BEEE11C" w14:textId="660D7D4D" w:rsidR="00222A60" w:rsidRDefault="00E16CB3" w:rsidP="00A25B61">
      <w:r>
        <w:t>11. SINIF ARAÇLARDA HİDROLİK VE PNÖMATİK SİSTEMLER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E16CB3" w14:paraId="31610C99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76C77688" w14:textId="77777777" w:rsidR="00E16CB3" w:rsidRDefault="00E16CB3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D1B3305" w14:textId="77777777" w:rsidR="00E16CB3" w:rsidRDefault="00E16CB3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77812B24" w14:textId="20CA1D4D" w:rsidR="00E16CB3" w:rsidRDefault="007143DB" w:rsidP="005E712F">
            <w:pPr>
              <w:jc w:val="center"/>
            </w:pPr>
            <w:r>
              <w:t>2</w:t>
            </w:r>
            <w:r w:rsidR="00E16CB3">
              <w:t>-DÖNEM</w:t>
            </w:r>
          </w:p>
        </w:tc>
      </w:tr>
      <w:tr w:rsidR="00E16CB3" w14:paraId="526750CB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732D219F" w14:textId="77777777" w:rsidR="00E16CB3" w:rsidRDefault="00E16CB3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56FBB03" w14:textId="77777777" w:rsidR="00E16CB3" w:rsidRDefault="00E16CB3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4A662B72" w14:textId="77777777" w:rsidR="00E16CB3" w:rsidRDefault="00E16CB3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4C9D8796" w14:textId="77777777" w:rsidR="00E16CB3" w:rsidRDefault="00E16CB3" w:rsidP="005E712F">
            <w:pPr>
              <w:jc w:val="center"/>
            </w:pPr>
            <w:r>
              <w:t xml:space="preserve">2-YAZILI </w:t>
            </w:r>
          </w:p>
        </w:tc>
      </w:tr>
      <w:tr w:rsidR="00E16CB3" w14:paraId="24937AA4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60936AA3" w14:textId="77777777" w:rsidR="00E16CB3" w:rsidRDefault="00E16CB3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26EE8D4" w14:textId="77777777" w:rsidR="00E16CB3" w:rsidRDefault="00E16CB3" w:rsidP="005E712F">
            <w:pPr>
              <w:jc w:val="center"/>
            </w:pPr>
          </w:p>
        </w:tc>
        <w:tc>
          <w:tcPr>
            <w:tcW w:w="503" w:type="dxa"/>
          </w:tcPr>
          <w:p w14:paraId="43E6B8EC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05512083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1458EED9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32CFC995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68752F4B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72A44C1A" w14:textId="77777777" w:rsidR="00E16CB3" w:rsidRDefault="00E16CB3" w:rsidP="005E712F">
            <w:pPr>
              <w:jc w:val="center"/>
            </w:pPr>
          </w:p>
        </w:tc>
        <w:tc>
          <w:tcPr>
            <w:tcW w:w="556" w:type="dxa"/>
          </w:tcPr>
          <w:p w14:paraId="240864F4" w14:textId="77777777" w:rsidR="00E16CB3" w:rsidRDefault="00E16CB3" w:rsidP="005E712F">
            <w:pPr>
              <w:jc w:val="center"/>
            </w:pPr>
          </w:p>
        </w:tc>
        <w:tc>
          <w:tcPr>
            <w:tcW w:w="540" w:type="dxa"/>
          </w:tcPr>
          <w:p w14:paraId="7115A081" w14:textId="77777777" w:rsidR="00E16CB3" w:rsidRDefault="00E16CB3" w:rsidP="005E712F">
            <w:pPr>
              <w:jc w:val="center"/>
            </w:pPr>
          </w:p>
        </w:tc>
        <w:tc>
          <w:tcPr>
            <w:tcW w:w="530" w:type="dxa"/>
          </w:tcPr>
          <w:p w14:paraId="65BB7A15" w14:textId="77777777" w:rsidR="00E16CB3" w:rsidRDefault="00E16CB3" w:rsidP="005E712F">
            <w:pPr>
              <w:jc w:val="center"/>
            </w:pPr>
          </w:p>
        </w:tc>
        <w:tc>
          <w:tcPr>
            <w:tcW w:w="521" w:type="dxa"/>
          </w:tcPr>
          <w:p w14:paraId="64477655" w14:textId="77777777" w:rsidR="00E16CB3" w:rsidRDefault="00E16CB3" w:rsidP="005E712F">
            <w:pPr>
              <w:jc w:val="center"/>
            </w:pPr>
          </w:p>
        </w:tc>
      </w:tr>
      <w:tr w:rsidR="00E16CB3" w14:paraId="2DA99E06" w14:textId="77777777" w:rsidTr="005E712F">
        <w:trPr>
          <w:cantSplit/>
          <w:trHeight w:val="1618"/>
        </w:trPr>
        <w:tc>
          <w:tcPr>
            <w:tcW w:w="622" w:type="dxa"/>
          </w:tcPr>
          <w:p w14:paraId="48D49E4C" w14:textId="77777777" w:rsidR="00E16CB3" w:rsidRDefault="00E16CB3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1FC9B6B5" w14:textId="77777777" w:rsidR="00E16CB3" w:rsidRDefault="00E16CB3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18730337" w14:textId="77777777" w:rsidR="00E16CB3" w:rsidRDefault="00E16CB3" w:rsidP="005E712F">
            <w:pPr>
              <w:ind w:left="113" w:right="113"/>
              <w:jc w:val="center"/>
            </w:pPr>
            <w:r>
              <w:t>1.SENARYO</w:t>
            </w:r>
          </w:p>
          <w:p w14:paraId="0F4F1712" w14:textId="77777777" w:rsidR="00E16CB3" w:rsidRDefault="00E16CB3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6834C8F4" w14:textId="77777777" w:rsidR="00E16CB3" w:rsidRDefault="00E16CB3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4C0E3A6A" w14:textId="77777777" w:rsidR="00E16CB3" w:rsidRDefault="00E16CB3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8E3E56C" w14:textId="77777777" w:rsidR="00E16CB3" w:rsidRDefault="00E16CB3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39E5562C" w14:textId="77777777" w:rsidR="00E16CB3" w:rsidRDefault="00E16CB3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2E27AC14" w14:textId="77777777" w:rsidR="00E16CB3" w:rsidRDefault="00E16CB3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430149CA" w14:textId="77777777" w:rsidR="00E16CB3" w:rsidRDefault="00E16CB3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2378B203" w14:textId="77777777" w:rsidR="00E16CB3" w:rsidRDefault="00E16CB3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851D895" w14:textId="77777777" w:rsidR="00E16CB3" w:rsidRDefault="00E16CB3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6EEAE83" w14:textId="77777777" w:rsidR="00E16CB3" w:rsidRDefault="00E16CB3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E16CB3" w14:paraId="236C65EF" w14:textId="77777777" w:rsidTr="005E712F">
        <w:tc>
          <w:tcPr>
            <w:tcW w:w="622" w:type="dxa"/>
          </w:tcPr>
          <w:p w14:paraId="5F201C20" w14:textId="77777777" w:rsidR="00E16CB3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2C282B1" w14:textId="6CDF50EB" w:rsidR="007143DB" w:rsidRPr="005A3785" w:rsidRDefault="007143DB" w:rsidP="007143DB">
            <w:pPr>
              <w:rPr>
                <w:rFonts w:ascii="Arial" w:hAnsi="Arial" w:cs="Arial"/>
                <w:b/>
                <w:sz w:val="20"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Hidrolik silindirlerin seçimini ve ilgili hesaplamaları yapar</w:t>
            </w:r>
            <w:r w:rsidRPr="005A3785">
              <w:rPr>
                <w:rFonts w:ascii="Arial" w:hAnsi="Arial" w:cs="Arial"/>
                <w:b/>
                <w:sz w:val="20"/>
              </w:rPr>
              <w:t>.</w:t>
            </w:r>
          </w:p>
          <w:p w14:paraId="5C907E3B" w14:textId="04D2D2BE" w:rsidR="00E16CB3" w:rsidRPr="00E16CB3" w:rsidRDefault="00E16CB3" w:rsidP="005E712F">
            <w:pPr>
              <w:pStyle w:val="Default"/>
              <w:jc w:val="center"/>
            </w:pPr>
          </w:p>
        </w:tc>
        <w:tc>
          <w:tcPr>
            <w:tcW w:w="503" w:type="dxa"/>
          </w:tcPr>
          <w:p w14:paraId="2E478702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9132EF2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FFCBDE0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E0D0A8C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5A8456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C93AB29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56" w:type="dxa"/>
          </w:tcPr>
          <w:p w14:paraId="781A2E84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40" w:type="dxa"/>
          </w:tcPr>
          <w:p w14:paraId="1F776A14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30" w:type="dxa"/>
          </w:tcPr>
          <w:p w14:paraId="432D38F0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21" w:type="dxa"/>
          </w:tcPr>
          <w:p w14:paraId="38EE2774" w14:textId="77777777" w:rsidR="00E16CB3" w:rsidRPr="00E47C37" w:rsidRDefault="00E16CB3" w:rsidP="005E712F">
            <w:pPr>
              <w:jc w:val="center"/>
            </w:pPr>
          </w:p>
        </w:tc>
      </w:tr>
      <w:tr w:rsidR="00E16CB3" w14:paraId="763224D7" w14:textId="77777777" w:rsidTr="005E712F">
        <w:tc>
          <w:tcPr>
            <w:tcW w:w="622" w:type="dxa"/>
          </w:tcPr>
          <w:p w14:paraId="108F3EAB" w14:textId="77777777" w:rsidR="00E16CB3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2E73F3AA" w14:textId="29375231" w:rsidR="00E16CB3" w:rsidRPr="007143DB" w:rsidRDefault="007143DB" w:rsidP="007143DB">
            <w:pPr>
              <w:rPr>
                <w:bCs/>
                <w:sz w:val="24"/>
                <w:szCs w:val="24"/>
              </w:rPr>
            </w:pPr>
            <w:r w:rsidRPr="007143DB">
              <w:rPr>
                <w:rFonts w:ascii="Arial" w:hAnsi="Arial" w:cs="Arial"/>
                <w:bCs/>
                <w:sz w:val="20"/>
              </w:rPr>
              <w:t>Hidrolik boru, hortum ve bağlantı elemanlarının seçimini ve ilgili hesaplamaları yapar</w:t>
            </w:r>
          </w:p>
        </w:tc>
        <w:tc>
          <w:tcPr>
            <w:tcW w:w="503" w:type="dxa"/>
          </w:tcPr>
          <w:p w14:paraId="31579773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859F6B0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E598497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B40A012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949BF44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D3B3651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56" w:type="dxa"/>
          </w:tcPr>
          <w:p w14:paraId="139FBE7C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40" w:type="dxa"/>
          </w:tcPr>
          <w:p w14:paraId="725B54AA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30" w:type="dxa"/>
          </w:tcPr>
          <w:p w14:paraId="34CBF1BF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21" w:type="dxa"/>
          </w:tcPr>
          <w:p w14:paraId="0F060D1F" w14:textId="77777777" w:rsidR="00E16CB3" w:rsidRPr="00E47C37" w:rsidRDefault="00E16CB3" w:rsidP="005E712F">
            <w:pPr>
              <w:jc w:val="center"/>
            </w:pPr>
          </w:p>
        </w:tc>
      </w:tr>
      <w:tr w:rsidR="00E16CB3" w14:paraId="771525AE" w14:textId="77777777" w:rsidTr="005E712F">
        <w:tc>
          <w:tcPr>
            <w:tcW w:w="622" w:type="dxa"/>
          </w:tcPr>
          <w:p w14:paraId="7CBC505A" w14:textId="77777777" w:rsidR="00E16CB3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5B889BE" w14:textId="3CC64ACA" w:rsidR="007143DB" w:rsidRPr="007143DB" w:rsidRDefault="007143DB" w:rsidP="007143DB">
            <w:pPr>
              <w:jc w:val="both"/>
              <w:rPr>
                <w:rFonts w:ascii="Arial" w:hAnsi="Arial" w:cs="Arial"/>
                <w:bCs/>
                <w:sz w:val="20"/>
              </w:rPr>
            </w:pPr>
            <w:proofErr w:type="spellStart"/>
            <w:r w:rsidRPr="007143DB">
              <w:rPr>
                <w:rFonts w:ascii="Arial" w:hAnsi="Arial" w:cs="Arial"/>
                <w:bCs/>
                <w:sz w:val="20"/>
              </w:rPr>
              <w:t>Havanınhazırlanmasında</w:t>
            </w:r>
            <w:proofErr w:type="spellEnd"/>
            <w:r w:rsidRPr="007143DB">
              <w:rPr>
                <w:rFonts w:ascii="Arial" w:hAnsi="Arial" w:cs="Arial"/>
                <w:bCs/>
                <w:sz w:val="20"/>
              </w:rPr>
              <w:t xml:space="preserve"> kullanılan devre elemanlarının kontrol ve hesaplarını yapar.</w:t>
            </w:r>
          </w:p>
          <w:p w14:paraId="06D0FFF2" w14:textId="2FBE1A3D" w:rsidR="00E16CB3" w:rsidRPr="007143DB" w:rsidRDefault="00E16CB3" w:rsidP="005E712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3" w:type="dxa"/>
          </w:tcPr>
          <w:p w14:paraId="1AF7A5DB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29A28C37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5BE9E2A9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36A94E94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18384DCC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430D5045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70CD33A4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0B430CD9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26509476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C5C2C1C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</w:tr>
      <w:tr w:rsidR="00E16CB3" w14:paraId="0767E7CB" w14:textId="77777777" w:rsidTr="005E712F">
        <w:tc>
          <w:tcPr>
            <w:tcW w:w="622" w:type="dxa"/>
          </w:tcPr>
          <w:p w14:paraId="015379A1" w14:textId="77777777" w:rsidR="00E16CB3" w:rsidRDefault="00E16CB3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30CE8ED9" w14:textId="77777777" w:rsidR="007143DB" w:rsidRPr="007143DB" w:rsidRDefault="007143DB" w:rsidP="007143DB">
            <w:pPr>
              <w:rPr>
                <w:rFonts w:ascii="Arial" w:hAnsi="Arial" w:cs="Arial"/>
                <w:sz w:val="20"/>
              </w:rPr>
            </w:pPr>
            <w:proofErr w:type="spellStart"/>
            <w:r w:rsidRPr="007143DB">
              <w:rPr>
                <w:rFonts w:ascii="Arial" w:hAnsi="Arial" w:cs="Arial"/>
                <w:sz w:val="20"/>
              </w:rPr>
              <w:t>Pnömatik</w:t>
            </w:r>
            <w:proofErr w:type="spellEnd"/>
            <w:r w:rsidRPr="007143DB">
              <w:rPr>
                <w:rFonts w:ascii="Arial" w:hAnsi="Arial" w:cs="Arial"/>
                <w:sz w:val="20"/>
              </w:rPr>
              <w:t xml:space="preserve"> devre çizer.</w:t>
            </w:r>
          </w:p>
          <w:p w14:paraId="5EA715B7" w14:textId="2B01551A" w:rsidR="00E16CB3" w:rsidRPr="00E16CB3" w:rsidRDefault="00E16CB3" w:rsidP="005E712F">
            <w:pPr>
              <w:pStyle w:val="Default"/>
              <w:jc w:val="center"/>
            </w:pPr>
          </w:p>
        </w:tc>
        <w:tc>
          <w:tcPr>
            <w:tcW w:w="503" w:type="dxa"/>
          </w:tcPr>
          <w:p w14:paraId="4AF8F9E7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4C97E663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7A6E4B23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7445827C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29ABCA28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3E7724CB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7BCB456D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403363F4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0E8E5D23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0697C4DC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</w:tr>
      <w:tr w:rsidR="00E16CB3" w14:paraId="2C6E854A" w14:textId="77777777" w:rsidTr="005E712F">
        <w:tc>
          <w:tcPr>
            <w:tcW w:w="3915" w:type="dxa"/>
            <w:gridSpan w:val="3"/>
          </w:tcPr>
          <w:p w14:paraId="38340F3E" w14:textId="77777777" w:rsidR="00E16CB3" w:rsidRDefault="00E16CB3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403995B7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7C315F4C" w14:textId="77777777" w:rsidR="00E16CB3" w:rsidRPr="00E47C37" w:rsidRDefault="00E16CB3" w:rsidP="005E712F">
            <w:r>
              <w:t>3</w:t>
            </w:r>
          </w:p>
        </w:tc>
        <w:tc>
          <w:tcPr>
            <w:tcW w:w="498" w:type="dxa"/>
          </w:tcPr>
          <w:p w14:paraId="0D21F44D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AA5F407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7B8FAA60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1880C0D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6B432D34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0B2A25F8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6AFF5B28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6158F2FC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</w:tr>
    </w:tbl>
    <w:p w14:paraId="70513768" w14:textId="77777777" w:rsidR="00E16CB3" w:rsidRDefault="00E16CB3" w:rsidP="00A25B61"/>
    <w:p w14:paraId="68694C98" w14:textId="1B9ACC51" w:rsidR="00893B71" w:rsidRDefault="00893B71" w:rsidP="00A25B61">
      <w:r>
        <w:t>11. SINIF RAYLI SİSTEM ARAÇLARI MESLEK RESİM DERSİ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893B71" w14:paraId="6D6C88DD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6D4C4672" w14:textId="77777777" w:rsidR="00893B71" w:rsidRDefault="00893B71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223764D3" w14:textId="77777777" w:rsidR="00893B71" w:rsidRDefault="00893B71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4223AB39" w14:textId="55EEFD8D" w:rsidR="00893B71" w:rsidRDefault="007143DB" w:rsidP="005E712F">
            <w:pPr>
              <w:jc w:val="center"/>
            </w:pPr>
            <w:r>
              <w:t>2</w:t>
            </w:r>
            <w:r w:rsidR="00893B71">
              <w:t>-DÖNEM</w:t>
            </w:r>
          </w:p>
        </w:tc>
      </w:tr>
      <w:tr w:rsidR="00893B71" w14:paraId="5683D610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77CB7A59" w14:textId="77777777" w:rsidR="00893B71" w:rsidRDefault="00893B71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5421901B" w14:textId="77777777" w:rsidR="00893B71" w:rsidRDefault="00893B71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26A24BAE" w14:textId="77777777" w:rsidR="00893B71" w:rsidRDefault="00893B71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B3E0CF5" w14:textId="77777777" w:rsidR="00893B71" w:rsidRDefault="00893B71" w:rsidP="005E712F">
            <w:pPr>
              <w:jc w:val="center"/>
            </w:pPr>
            <w:r>
              <w:t xml:space="preserve">2-YAZILI </w:t>
            </w:r>
          </w:p>
        </w:tc>
      </w:tr>
      <w:tr w:rsidR="00893B71" w14:paraId="060FE064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1AB81375" w14:textId="77777777" w:rsidR="00893B71" w:rsidRDefault="00893B71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2CF3BB5" w14:textId="77777777" w:rsidR="00893B71" w:rsidRDefault="00893B71" w:rsidP="005E712F">
            <w:pPr>
              <w:jc w:val="center"/>
            </w:pPr>
          </w:p>
        </w:tc>
        <w:tc>
          <w:tcPr>
            <w:tcW w:w="503" w:type="dxa"/>
          </w:tcPr>
          <w:p w14:paraId="03325E2F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3E53D2DE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30CD656B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52B89163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0DAE62CD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76111229" w14:textId="77777777" w:rsidR="00893B71" w:rsidRDefault="00893B71" w:rsidP="005E712F">
            <w:pPr>
              <w:jc w:val="center"/>
            </w:pPr>
          </w:p>
        </w:tc>
        <w:tc>
          <w:tcPr>
            <w:tcW w:w="556" w:type="dxa"/>
          </w:tcPr>
          <w:p w14:paraId="07F297DF" w14:textId="77777777" w:rsidR="00893B71" w:rsidRDefault="00893B71" w:rsidP="005E712F">
            <w:pPr>
              <w:jc w:val="center"/>
            </w:pPr>
          </w:p>
        </w:tc>
        <w:tc>
          <w:tcPr>
            <w:tcW w:w="540" w:type="dxa"/>
          </w:tcPr>
          <w:p w14:paraId="00B90BED" w14:textId="77777777" w:rsidR="00893B71" w:rsidRDefault="00893B71" w:rsidP="005E712F">
            <w:pPr>
              <w:jc w:val="center"/>
            </w:pPr>
          </w:p>
        </w:tc>
        <w:tc>
          <w:tcPr>
            <w:tcW w:w="530" w:type="dxa"/>
          </w:tcPr>
          <w:p w14:paraId="560B2244" w14:textId="77777777" w:rsidR="00893B71" w:rsidRDefault="00893B71" w:rsidP="005E712F">
            <w:pPr>
              <w:jc w:val="center"/>
            </w:pPr>
          </w:p>
        </w:tc>
        <w:tc>
          <w:tcPr>
            <w:tcW w:w="521" w:type="dxa"/>
          </w:tcPr>
          <w:p w14:paraId="042E7A20" w14:textId="77777777" w:rsidR="00893B71" w:rsidRDefault="00893B71" w:rsidP="005E712F">
            <w:pPr>
              <w:jc w:val="center"/>
            </w:pPr>
          </w:p>
        </w:tc>
      </w:tr>
      <w:tr w:rsidR="00893B71" w14:paraId="1F994C98" w14:textId="77777777" w:rsidTr="005E712F">
        <w:trPr>
          <w:cantSplit/>
          <w:trHeight w:val="1618"/>
        </w:trPr>
        <w:tc>
          <w:tcPr>
            <w:tcW w:w="622" w:type="dxa"/>
          </w:tcPr>
          <w:p w14:paraId="2A2009BD" w14:textId="77777777" w:rsidR="00893B71" w:rsidRDefault="00893B71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A224DFC" w14:textId="77777777" w:rsidR="00893B71" w:rsidRDefault="00893B71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01168A7A" w14:textId="77777777" w:rsidR="00893B71" w:rsidRDefault="00893B71" w:rsidP="005E712F">
            <w:pPr>
              <w:ind w:left="113" w:right="113"/>
              <w:jc w:val="center"/>
            </w:pPr>
            <w:r>
              <w:t>1.SENARYO</w:t>
            </w:r>
          </w:p>
          <w:p w14:paraId="58CB1A33" w14:textId="77777777" w:rsidR="00893B71" w:rsidRDefault="00893B71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02B8F2FE" w14:textId="77777777" w:rsidR="00893B71" w:rsidRDefault="00893B71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0C4EBEC3" w14:textId="77777777" w:rsidR="00893B71" w:rsidRDefault="00893B71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43F8F311" w14:textId="77777777" w:rsidR="00893B71" w:rsidRDefault="00893B71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4091B4CC" w14:textId="77777777" w:rsidR="00893B71" w:rsidRDefault="00893B71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0D1DAAA" w14:textId="77777777" w:rsidR="00893B71" w:rsidRDefault="00893B71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7DBE7C74" w14:textId="77777777" w:rsidR="00893B71" w:rsidRDefault="00893B71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0FB96009" w14:textId="77777777" w:rsidR="00893B71" w:rsidRDefault="00893B71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55A5F057" w14:textId="77777777" w:rsidR="00893B71" w:rsidRDefault="00893B71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A0226DA" w14:textId="77777777" w:rsidR="00893B71" w:rsidRDefault="00893B71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893B71" w14:paraId="1F71AB39" w14:textId="77777777" w:rsidTr="005E712F">
        <w:tc>
          <w:tcPr>
            <w:tcW w:w="622" w:type="dxa"/>
          </w:tcPr>
          <w:p w14:paraId="571C1D10" w14:textId="77777777" w:rsidR="00893B71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6C93D157" w14:textId="37A6AC44" w:rsidR="00893B71" w:rsidRPr="00E16CB3" w:rsidRDefault="006D0944" w:rsidP="005E712F">
            <w:pPr>
              <w:pStyle w:val="Default"/>
              <w:jc w:val="center"/>
            </w:pPr>
            <w:r>
              <w:t>Teknik resim kurallarına göre yapım resimlerini çizer</w:t>
            </w:r>
          </w:p>
        </w:tc>
        <w:tc>
          <w:tcPr>
            <w:tcW w:w="503" w:type="dxa"/>
          </w:tcPr>
          <w:p w14:paraId="7DD2F156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0815E77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E11B634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8879A7F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53EB70D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01616B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56" w:type="dxa"/>
          </w:tcPr>
          <w:p w14:paraId="0A02E45F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40" w:type="dxa"/>
          </w:tcPr>
          <w:p w14:paraId="2BFFC138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30" w:type="dxa"/>
          </w:tcPr>
          <w:p w14:paraId="0DA44E5D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21" w:type="dxa"/>
          </w:tcPr>
          <w:p w14:paraId="735F05E2" w14:textId="77777777" w:rsidR="00893B71" w:rsidRPr="00E47C37" w:rsidRDefault="00893B71" w:rsidP="005E712F">
            <w:pPr>
              <w:jc w:val="center"/>
            </w:pPr>
          </w:p>
        </w:tc>
      </w:tr>
      <w:tr w:rsidR="00893B71" w14:paraId="426D4720" w14:textId="77777777" w:rsidTr="005E712F">
        <w:tc>
          <w:tcPr>
            <w:tcW w:w="622" w:type="dxa"/>
          </w:tcPr>
          <w:p w14:paraId="66C26C2B" w14:textId="77777777" w:rsidR="00893B71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4BBC8BE1" w14:textId="0D7DB194" w:rsidR="00893B71" w:rsidRPr="00E16CB3" w:rsidRDefault="006D0944" w:rsidP="005E712F">
            <w:pPr>
              <w:jc w:val="center"/>
              <w:rPr>
                <w:sz w:val="24"/>
                <w:szCs w:val="24"/>
              </w:rPr>
            </w:pPr>
            <w:r>
              <w:t>Teknik resim kurallarına göre montaj resimlerini çizer</w:t>
            </w:r>
          </w:p>
        </w:tc>
        <w:tc>
          <w:tcPr>
            <w:tcW w:w="503" w:type="dxa"/>
          </w:tcPr>
          <w:p w14:paraId="1B4F23E9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6216E12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B888CDF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09102CF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62570BB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5626BE3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56" w:type="dxa"/>
          </w:tcPr>
          <w:p w14:paraId="2BD18E8D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40" w:type="dxa"/>
          </w:tcPr>
          <w:p w14:paraId="21567BB6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30" w:type="dxa"/>
          </w:tcPr>
          <w:p w14:paraId="0DD4A958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21" w:type="dxa"/>
          </w:tcPr>
          <w:p w14:paraId="32715F99" w14:textId="77777777" w:rsidR="00893B71" w:rsidRPr="00E47C37" w:rsidRDefault="00893B71" w:rsidP="005E712F">
            <w:pPr>
              <w:jc w:val="center"/>
            </w:pPr>
          </w:p>
        </w:tc>
      </w:tr>
      <w:tr w:rsidR="00893B71" w14:paraId="71A39AD8" w14:textId="77777777" w:rsidTr="005E712F">
        <w:tc>
          <w:tcPr>
            <w:tcW w:w="622" w:type="dxa"/>
          </w:tcPr>
          <w:p w14:paraId="754E6898" w14:textId="77777777" w:rsidR="00893B71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C0F847B" w14:textId="28F2A22E" w:rsidR="00893B71" w:rsidRPr="00E16CB3" w:rsidRDefault="006D0944" w:rsidP="005E712F">
            <w:pPr>
              <w:jc w:val="center"/>
              <w:rPr>
                <w:sz w:val="24"/>
                <w:szCs w:val="24"/>
              </w:rPr>
            </w:pPr>
            <w:r>
              <w:t>Katalog üzerinden montaj, yapım ve devre şemalarını okuyup yorumlar</w:t>
            </w:r>
          </w:p>
        </w:tc>
        <w:tc>
          <w:tcPr>
            <w:tcW w:w="503" w:type="dxa"/>
          </w:tcPr>
          <w:p w14:paraId="5A5A46DD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545D6081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1D4C1500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0ACE5634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28CDBB05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778C7625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629D66A5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4B77B5DC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4A88A4AB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722159A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</w:tr>
      <w:tr w:rsidR="00893B71" w14:paraId="33B30E2E" w14:textId="77777777" w:rsidTr="005E712F">
        <w:tc>
          <w:tcPr>
            <w:tcW w:w="622" w:type="dxa"/>
          </w:tcPr>
          <w:p w14:paraId="2C7851DF" w14:textId="77777777" w:rsidR="00893B71" w:rsidRDefault="00893B71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EE9A62A" w14:textId="1842EDAE" w:rsidR="00893B71" w:rsidRPr="00E16CB3" w:rsidRDefault="006D0944" w:rsidP="005E712F">
            <w:pPr>
              <w:pStyle w:val="Default"/>
              <w:jc w:val="center"/>
            </w:pPr>
            <w:r>
              <w:t>Montaj resmi çizer</w:t>
            </w:r>
          </w:p>
        </w:tc>
        <w:tc>
          <w:tcPr>
            <w:tcW w:w="503" w:type="dxa"/>
          </w:tcPr>
          <w:p w14:paraId="04985E0C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645C9C18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4FDD253A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71E9FA1C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382CEE6C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2EC36E97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1A766A07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4BCE59D8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4659A25D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7B69D07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</w:tr>
      <w:tr w:rsidR="00893B71" w14:paraId="0F6A9594" w14:textId="77777777" w:rsidTr="005E712F">
        <w:tc>
          <w:tcPr>
            <w:tcW w:w="3915" w:type="dxa"/>
            <w:gridSpan w:val="3"/>
          </w:tcPr>
          <w:p w14:paraId="7733BF44" w14:textId="77777777" w:rsidR="00893B71" w:rsidRDefault="00893B71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173D9BA0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31880FC9" w14:textId="77777777" w:rsidR="00893B71" w:rsidRPr="00E47C37" w:rsidRDefault="00893B71" w:rsidP="005E712F">
            <w:r>
              <w:t>3</w:t>
            </w:r>
          </w:p>
        </w:tc>
        <w:tc>
          <w:tcPr>
            <w:tcW w:w="498" w:type="dxa"/>
          </w:tcPr>
          <w:p w14:paraId="4BD25082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E6777CC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426BAE84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3812DCE3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46B0CFA0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0819FAD4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67B8585A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26225D86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</w:tr>
    </w:tbl>
    <w:p w14:paraId="5063A872" w14:textId="77777777" w:rsidR="00893B71" w:rsidRDefault="00893B71" w:rsidP="00A25B61"/>
    <w:p w14:paraId="66E261C4" w14:textId="77777777" w:rsidR="00893B71" w:rsidRDefault="00893B71" w:rsidP="00A25B61"/>
    <w:p w14:paraId="67CA5779" w14:textId="77777777" w:rsidR="003A7ADE" w:rsidRDefault="003A7ADE" w:rsidP="00A25B61"/>
    <w:p w14:paraId="13C6F3AC" w14:textId="77777777" w:rsidR="003A7ADE" w:rsidRDefault="003A7ADE" w:rsidP="00A25B61"/>
    <w:p w14:paraId="3FADC3D5" w14:textId="665FA4C0" w:rsidR="003A7ADE" w:rsidRDefault="003A7ADE" w:rsidP="00A25B61">
      <w:r>
        <w:t>11. SINIF TRAFİK YÖNETİM SİSTEMLERİ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3A7ADE" w14:paraId="15CBEF25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2F166BD0" w14:textId="77777777" w:rsidR="003A7ADE" w:rsidRDefault="003A7ADE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0A32CF93" w14:textId="77777777" w:rsidR="003A7ADE" w:rsidRDefault="003A7ADE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5A51F90B" w14:textId="3F225A4B" w:rsidR="003A7ADE" w:rsidRDefault="00BD1C82" w:rsidP="005E712F">
            <w:pPr>
              <w:jc w:val="center"/>
            </w:pPr>
            <w:r>
              <w:t>2</w:t>
            </w:r>
            <w:r w:rsidR="003A7ADE">
              <w:t>-DÖNEM</w:t>
            </w:r>
          </w:p>
        </w:tc>
      </w:tr>
      <w:tr w:rsidR="003A7ADE" w14:paraId="1412EA4F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4BA2113E" w14:textId="77777777" w:rsidR="003A7ADE" w:rsidRDefault="003A7ADE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37C5735" w14:textId="77777777" w:rsidR="003A7ADE" w:rsidRDefault="003A7ADE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742A645E" w14:textId="77777777" w:rsidR="003A7ADE" w:rsidRDefault="003A7ADE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9595B5E" w14:textId="77777777" w:rsidR="003A7ADE" w:rsidRDefault="003A7ADE" w:rsidP="005E712F">
            <w:pPr>
              <w:jc w:val="center"/>
            </w:pPr>
            <w:r>
              <w:t xml:space="preserve">2-YAZILI </w:t>
            </w:r>
          </w:p>
        </w:tc>
      </w:tr>
      <w:tr w:rsidR="003A7ADE" w14:paraId="0057F920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34B3A547" w14:textId="77777777" w:rsidR="003A7ADE" w:rsidRDefault="003A7ADE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AD860B1" w14:textId="77777777" w:rsidR="003A7ADE" w:rsidRDefault="003A7ADE" w:rsidP="005E712F">
            <w:pPr>
              <w:jc w:val="center"/>
            </w:pPr>
          </w:p>
        </w:tc>
        <w:tc>
          <w:tcPr>
            <w:tcW w:w="503" w:type="dxa"/>
          </w:tcPr>
          <w:p w14:paraId="0A026695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9261469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64E9AF0C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73ED5452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72C8BC61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9EFD957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21719B13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1E56F1C9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0886633F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269A1658" w14:textId="77777777" w:rsidR="003A7ADE" w:rsidRDefault="003A7ADE" w:rsidP="005E712F">
            <w:pPr>
              <w:jc w:val="center"/>
            </w:pPr>
          </w:p>
        </w:tc>
      </w:tr>
      <w:tr w:rsidR="003A7ADE" w14:paraId="3E9CF239" w14:textId="77777777" w:rsidTr="005E712F">
        <w:trPr>
          <w:cantSplit/>
          <w:trHeight w:val="2468"/>
        </w:trPr>
        <w:tc>
          <w:tcPr>
            <w:tcW w:w="622" w:type="dxa"/>
          </w:tcPr>
          <w:p w14:paraId="49FCFB38" w14:textId="77777777" w:rsidR="003A7ADE" w:rsidRDefault="003A7ADE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093E6ED6" w14:textId="77777777" w:rsidR="003A7ADE" w:rsidRDefault="003A7ADE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3B2EC14A" w14:textId="77777777" w:rsidR="003A7ADE" w:rsidRDefault="003A7ADE" w:rsidP="005E712F">
            <w:pPr>
              <w:ind w:left="113" w:right="113"/>
              <w:jc w:val="center"/>
            </w:pPr>
            <w:r>
              <w:t>1.SENARYO</w:t>
            </w:r>
          </w:p>
          <w:p w14:paraId="0BB9FA8B" w14:textId="77777777" w:rsidR="003A7ADE" w:rsidRDefault="003A7ADE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78CD64FC" w14:textId="77777777" w:rsidR="003A7ADE" w:rsidRDefault="003A7ADE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7AA8041D" w14:textId="77777777" w:rsidR="003A7ADE" w:rsidRDefault="003A7ADE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1AB2D462" w14:textId="77777777" w:rsidR="003A7ADE" w:rsidRDefault="003A7ADE" w:rsidP="005E712F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598A7337" w14:textId="77777777" w:rsidR="003A7ADE" w:rsidRDefault="003A7ADE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2F72E6FD" w14:textId="77777777" w:rsidR="003A7ADE" w:rsidRDefault="003A7ADE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661441DD" w14:textId="77777777" w:rsidR="003A7ADE" w:rsidRDefault="003A7ADE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322F9FD7" w14:textId="77777777" w:rsidR="003A7ADE" w:rsidRDefault="003A7ADE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813CBCD" w14:textId="77777777" w:rsidR="003A7ADE" w:rsidRDefault="003A7ADE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A7E695D" w14:textId="77777777" w:rsidR="003A7ADE" w:rsidRDefault="003A7ADE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3A7ADE" w14:paraId="5B8C44E6" w14:textId="77777777" w:rsidTr="005E712F">
        <w:tc>
          <w:tcPr>
            <w:tcW w:w="622" w:type="dxa"/>
          </w:tcPr>
          <w:p w14:paraId="26053B97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31CBE340" w14:textId="4AC8235D" w:rsidR="003A7ADE" w:rsidRDefault="00BD1C82" w:rsidP="005E712F">
            <w:pPr>
              <w:jc w:val="center"/>
            </w:pPr>
            <w:r>
              <w:t>CBTC (İletişim Tabanlı Tren Kontrol Sistemi) ile tren trafiğini yönetir.</w:t>
            </w:r>
          </w:p>
        </w:tc>
        <w:tc>
          <w:tcPr>
            <w:tcW w:w="503" w:type="dxa"/>
          </w:tcPr>
          <w:p w14:paraId="75D9EE74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49DE109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7CEEAB6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580F3D27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BA9F6E1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270FD4B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63B1DAC5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39229E12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0016DE9A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0866670E" w14:textId="77777777" w:rsidR="003A7ADE" w:rsidRDefault="003A7ADE" w:rsidP="005E712F">
            <w:pPr>
              <w:jc w:val="center"/>
            </w:pPr>
          </w:p>
        </w:tc>
      </w:tr>
      <w:tr w:rsidR="003A7ADE" w14:paraId="4AE53788" w14:textId="77777777" w:rsidTr="005E712F">
        <w:tc>
          <w:tcPr>
            <w:tcW w:w="622" w:type="dxa"/>
          </w:tcPr>
          <w:p w14:paraId="2F3C179F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53E34AF3" w14:textId="523406E7" w:rsidR="009D11C1" w:rsidRDefault="009D11C1" w:rsidP="009D11C1">
            <w:pPr>
              <w:widowControl w:val="0"/>
              <w:autoSpaceDE w:val="0"/>
              <w:autoSpaceDN w:val="0"/>
              <w:adjustRightInd w:val="0"/>
              <w:spacing w:line="200" w:lineRule="exact"/>
              <w:ind w:left="57"/>
            </w:pPr>
            <w:r>
              <w:t xml:space="preserve"> CBTC sistemi yapısı ve çalışması açıklanır. </w:t>
            </w:r>
          </w:p>
          <w:p w14:paraId="2F62FDE3" w14:textId="1A9F62ED" w:rsidR="003A7ADE" w:rsidRDefault="003A7ADE" w:rsidP="005E712F">
            <w:pPr>
              <w:jc w:val="center"/>
            </w:pPr>
          </w:p>
        </w:tc>
        <w:tc>
          <w:tcPr>
            <w:tcW w:w="503" w:type="dxa"/>
          </w:tcPr>
          <w:p w14:paraId="03B2C01D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B80D96B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921E99D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450BFCB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7EB83D2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212D1317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59422050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58DE776D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69986CAF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178E587B" w14:textId="77777777" w:rsidR="003A7ADE" w:rsidRDefault="003A7ADE" w:rsidP="005E712F">
            <w:pPr>
              <w:jc w:val="center"/>
            </w:pPr>
          </w:p>
        </w:tc>
      </w:tr>
      <w:tr w:rsidR="003A7ADE" w14:paraId="03C7B63A" w14:textId="77777777" w:rsidTr="005E712F">
        <w:tc>
          <w:tcPr>
            <w:tcW w:w="622" w:type="dxa"/>
          </w:tcPr>
          <w:p w14:paraId="569035DF" w14:textId="77777777" w:rsidR="003A7ADE" w:rsidRDefault="003A7ADE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756F8134" w14:textId="73CEDB5A" w:rsidR="003A7ADE" w:rsidRDefault="009D11C1" w:rsidP="005E712F">
            <w:pPr>
              <w:jc w:val="center"/>
            </w:pPr>
            <w:r>
              <w:t>CBTC sisteminin özellikleri açıklanır</w:t>
            </w:r>
          </w:p>
        </w:tc>
        <w:tc>
          <w:tcPr>
            <w:tcW w:w="503" w:type="dxa"/>
          </w:tcPr>
          <w:p w14:paraId="51BC95E2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ACEF1D1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01FBC4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C8722C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4EC3A1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3B3BF58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11C0743B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1F37A612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34EAC194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2D1117B8" w14:textId="77777777" w:rsidR="003A7ADE" w:rsidRDefault="003A7ADE" w:rsidP="005E712F">
            <w:pPr>
              <w:jc w:val="center"/>
            </w:pPr>
          </w:p>
        </w:tc>
      </w:tr>
      <w:tr w:rsidR="003A7ADE" w14:paraId="667AD13F" w14:textId="77777777" w:rsidTr="005E712F">
        <w:tc>
          <w:tcPr>
            <w:tcW w:w="622" w:type="dxa"/>
          </w:tcPr>
          <w:p w14:paraId="1FA69462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49727C0" w14:textId="70ECB198" w:rsidR="003A7ADE" w:rsidRDefault="009D11C1" w:rsidP="005E712F">
            <w:pPr>
              <w:jc w:val="center"/>
            </w:pPr>
            <w:r>
              <w:t>CBTC tren donanımları açıklanır</w:t>
            </w:r>
          </w:p>
        </w:tc>
        <w:tc>
          <w:tcPr>
            <w:tcW w:w="503" w:type="dxa"/>
          </w:tcPr>
          <w:p w14:paraId="45DCDAC6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C1B898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6D370D1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089BD45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2E2CAD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4F74DA97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50F2A25B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074B4C30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6EB679B8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69686F18" w14:textId="77777777" w:rsidR="003A7ADE" w:rsidRDefault="003A7ADE" w:rsidP="005E712F">
            <w:pPr>
              <w:jc w:val="center"/>
            </w:pPr>
          </w:p>
        </w:tc>
      </w:tr>
      <w:tr w:rsidR="003A7ADE" w14:paraId="2A760813" w14:textId="77777777" w:rsidTr="005E712F">
        <w:tc>
          <w:tcPr>
            <w:tcW w:w="622" w:type="dxa"/>
          </w:tcPr>
          <w:p w14:paraId="10BA3C73" w14:textId="77777777" w:rsidR="003A7ADE" w:rsidRDefault="003A7ADE" w:rsidP="005E712F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53ADC418" w14:textId="0659F764" w:rsidR="003A7ADE" w:rsidRPr="00090EB0" w:rsidRDefault="009D11C1" w:rsidP="005E712F">
            <w:pPr>
              <w:rPr>
                <w:rFonts w:ascii="Arial" w:hAnsi="Arial" w:cs="Arial"/>
                <w:sz w:val="16"/>
                <w:szCs w:val="16"/>
              </w:rPr>
            </w:pPr>
            <w:r>
              <w:t xml:space="preserve"> TMİ ve TSİ sisteminde trenlerin seyirlerinde oluşan olağan dışı trafik düzensizliklerini giderir</w:t>
            </w:r>
          </w:p>
        </w:tc>
        <w:tc>
          <w:tcPr>
            <w:tcW w:w="503" w:type="dxa"/>
          </w:tcPr>
          <w:p w14:paraId="4C48AF06" w14:textId="77777777" w:rsidR="003A7ADE" w:rsidRDefault="003A7ADE" w:rsidP="005E712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6F5F03" w14:textId="77777777" w:rsidR="003A7ADE" w:rsidRPr="00090EB0" w:rsidRDefault="003A7ADE" w:rsidP="005E71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" w:type="dxa"/>
          </w:tcPr>
          <w:p w14:paraId="1A9CA3C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6449B4F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106E325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044B3D2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76B34DA9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57B74C72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2DFC9B97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4EE9B217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76620C12" w14:textId="77777777" w:rsidR="003A7ADE" w:rsidRDefault="003A7ADE" w:rsidP="005E712F">
            <w:pPr>
              <w:jc w:val="center"/>
            </w:pPr>
          </w:p>
        </w:tc>
      </w:tr>
      <w:tr w:rsidR="003A7ADE" w14:paraId="62012397" w14:textId="77777777" w:rsidTr="005E712F">
        <w:tc>
          <w:tcPr>
            <w:tcW w:w="622" w:type="dxa"/>
          </w:tcPr>
          <w:p w14:paraId="0D208C5C" w14:textId="77777777" w:rsidR="003A7ADE" w:rsidRDefault="003A7ADE" w:rsidP="005E712F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34B55587" w14:textId="72F540F1" w:rsidR="003A7ADE" w:rsidRDefault="009D11C1" w:rsidP="005E712F">
            <w:pPr>
              <w:jc w:val="center"/>
            </w:pPr>
            <w:r>
              <w:t>Çeken araçların planlamasını izah eder</w:t>
            </w:r>
          </w:p>
        </w:tc>
        <w:tc>
          <w:tcPr>
            <w:tcW w:w="503" w:type="dxa"/>
          </w:tcPr>
          <w:p w14:paraId="2B9EE70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A128A62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04538EF9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4A090DF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EE26724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E9BCFC1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3A7E0CBC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10BB5840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7E353B74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5B36D7C9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4D6A9004" w14:textId="77777777" w:rsidTr="005E712F">
        <w:tc>
          <w:tcPr>
            <w:tcW w:w="622" w:type="dxa"/>
          </w:tcPr>
          <w:p w14:paraId="60BF556F" w14:textId="77777777" w:rsidR="003A7ADE" w:rsidRDefault="003A7ADE" w:rsidP="005E712F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273D6DA6" w14:textId="01BCB574" w:rsidR="003A7ADE" w:rsidRDefault="009D11C1" w:rsidP="005E712F">
            <w:pPr>
              <w:jc w:val="center"/>
            </w:pPr>
            <w:r>
              <w:t>Trenlere verilecek vagonlarla ilgili sınırlamaları listeleyerek açıklar.</w:t>
            </w:r>
          </w:p>
        </w:tc>
        <w:tc>
          <w:tcPr>
            <w:tcW w:w="503" w:type="dxa"/>
          </w:tcPr>
          <w:p w14:paraId="7AA4497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BA3B4CD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25BCA1B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3665390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449F631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476B389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58D23A4D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14138A45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4CAC3AEE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065D8957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1BA91691" w14:textId="77777777" w:rsidTr="005E712F">
        <w:tc>
          <w:tcPr>
            <w:tcW w:w="622" w:type="dxa"/>
          </w:tcPr>
          <w:p w14:paraId="0C23D940" w14:textId="77777777" w:rsidR="003A7ADE" w:rsidRDefault="003A7ADE" w:rsidP="005E712F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3C3DD3CE" w14:textId="77777777" w:rsidR="009D11C1" w:rsidRDefault="009D11C1" w:rsidP="009D11C1">
            <w:pPr>
              <w:widowControl w:val="0"/>
              <w:autoSpaceDE w:val="0"/>
              <w:autoSpaceDN w:val="0"/>
              <w:adjustRightInd w:val="0"/>
              <w:ind w:left="57"/>
            </w:pPr>
            <w:r>
              <w:t xml:space="preserve">Uzun eşya yüklü vagonların trenlerdeki yerini izah eder. </w:t>
            </w:r>
          </w:p>
          <w:p w14:paraId="56522006" w14:textId="7E0DBCC4" w:rsidR="003A7ADE" w:rsidRDefault="003A7ADE" w:rsidP="005E712F">
            <w:pPr>
              <w:jc w:val="center"/>
            </w:pPr>
          </w:p>
        </w:tc>
        <w:tc>
          <w:tcPr>
            <w:tcW w:w="503" w:type="dxa"/>
          </w:tcPr>
          <w:p w14:paraId="27A373B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9B6F7A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A106B0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E76908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B4F7D4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3944207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9B5F85B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540" w:type="dxa"/>
          </w:tcPr>
          <w:p w14:paraId="750589F5" w14:textId="77777777" w:rsidR="003A7ADE" w:rsidRDefault="003A7ADE" w:rsidP="005E712F">
            <w:pPr>
              <w:jc w:val="center"/>
            </w:pPr>
            <w:r>
              <w:t>5</w:t>
            </w:r>
          </w:p>
        </w:tc>
        <w:tc>
          <w:tcPr>
            <w:tcW w:w="530" w:type="dxa"/>
          </w:tcPr>
          <w:p w14:paraId="708A601B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0795DF6D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3D21D509" w14:textId="77777777" w:rsidTr="005E712F">
        <w:tc>
          <w:tcPr>
            <w:tcW w:w="622" w:type="dxa"/>
          </w:tcPr>
          <w:p w14:paraId="40D37478" w14:textId="77777777" w:rsidR="003A7ADE" w:rsidRDefault="003A7ADE" w:rsidP="005E712F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0B27F77D" w14:textId="1B32CCCB" w:rsidR="003A7ADE" w:rsidRDefault="009D11C1" w:rsidP="005E712F">
            <w:pPr>
              <w:jc w:val="center"/>
            </w:pPr>
            <w:r>
              <w:t>Manevra işlemlerini kontrol etme hususunda gereken yöntem ve teknikleri açıklar</w:t>
            </w:r>
          </w:p>
        </w:tc>
        <w:tc>
          <w:tcPr>
            <w:tcW w:w="503" w:type="dxa"/>
          </w:tcPr>
          <w:p w14:paraId="174E2C5D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D0896DF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3D90AD7F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725CBBB9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A9A9932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F41012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14:paraId="79195482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BCBF47D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530" w:type="dxa"/>
          </w:tcPr>
          <w:p w14:paraId="3A6F4397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5980CC13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22C089BC" w14:textId="77777777" w:rsidTr="005E712F">
        <w:tc>
          <w:tcPr>
            <w:tcW w:w="622" w:type="dxa"/>
          </w:tcPr>
          <w:p w14:paraId="55F695D5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6FDEE4DE" w14:textId="62A87AF0" w:rsidR="003A7ADE" w:rsidRDefault="009D11C1" w:rsidP="005E712F">
            <w:pPr>
              <w:jc w:val="center"/>
            </w:pPr>
            <w:r>
              <w:t>Manevra hareketi yapıldıktan sonra alınacak önlemleri sıralar</w:t>
            </w:r>
          </w:p>
        </w:tc>
        <w:tc>
          <w:tcPr>
            <w:tcW w:w="503" w:type="dxa"/>
          </w:tcPr>
          <w:p w14:paraId="54FF0658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56A334CF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4E2DD70B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4F9FA5C6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AA78288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74780EF" w14:textId="77777777" w:rsidR="003A7ADE" w:rsidRDefault="003A7ADE" w:rsidP="005E712F">
            <w:pPr>
              <w:jc w:val="center"/>
            </w:pPr>
            <w:r>
              <w:t>5</w:t>
            </w:r>
          </w:p>
        </w:tc>
        <w:tc>
          <w:tcPr>
            <w:tcW w:w="556" w:type="dxa"/>
          </w:tcPr>
          <w:p w14:paraId="1D2A2F63" w14:textId="77777777" w:rsidR="003A7ADE" w:rsidRDefault="003A7ADE" w:rsidP="005E712F">
            <w:pPr>
              <w:jc w:val="center"/>
            </w:pPr>
            <w:r>
              <w:t>5</w:t>
            </w:r>
          </w:p>
        </w:tc>
        <w:tc>
          <w:tcPr>
            <w:tcW w:w="540" w:type="dxa"/>
          </w:tcPr>
          <w:p w14:paraId="7668A547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7999D77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521" w:type="dxa"/>
          </w:tcPr>
          <w:p w14:paraId="4B3A9DB2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7216BC57" w14:textId="77777777" w:rsidTr="005E712F">
        <w:tc>
          <w:tcPr>
            <w:tcW w:w="3915" w:type="dxa"/>
            <w:gridSpan w:val="3"/>
          </w:tcPr>
          <w:p w14:paraId="4F70C37E" w14:textId="77777777" w:rsidR="003A7ADE" w:rsidRDefault="003A7ADE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34089C94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96BB182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385969A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6EF6BA2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A010FF3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5CDBEE8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7121BE1E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36877E35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07019418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629B1237" w14:textId="77777777" w:rsidR="003A7ADE" w:rsidRDefault="003A7ADE" w:rsidP="005E712F">
            <w:pPr>
              <w:jc w:val="center"/>
            </w:pPr>
            <w:r>
              <w:t>10</w:t>
            </w:r>
          </w:p>
        </w:tc>
      </w:tr>
    </w:tbl>
    <w:p w14:paraId="02F637C7" w14:textId="77777777" w:rsidR="003A7ADE" w:rsidRDefault="003A7ADE" w:rsidP="00A25B61"/>
    <w:sectPr w:rsidR="003A7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24236"/>
    <w:multiLevelType w:val="multilevel"/>
    <w:tmpl w:val="C674EABE"/>
    <w:lvl w:ilvl="0">
      <w:start w:val="1"/>
      <w:numFmt w:val="bullet"/>
      <w:lvlText w:val=""/>
      <w:lvlJc w:val="left"/>
      <w:pPr>
        <w:ind w:left="74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4E07C8"/>
    <w:multiLevelType w:val="hybridMultilevel"/>
    <w:tmpl w:val="C2CA49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56183"/>
    <w:multiLevelType w:val="hybridMultilevel"/>
    <w:tmpl w:val="46186F9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F3A48CD"/>
    <w:multiLevelType w:val="hybridMultilevel"/>
    <w:tmpl w:val="D090A6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D219E"/>
    <w:multiLevelType w:val="multilevel"/>
    <w:tmpl w:val="0778C1A2"/>
    <w:lvl w:ilvl="0">
      <w:start w:val="2"/>
      <w:numFmt w:val="decimal"/>
      <w:lvlText w:val="%1"/>
      <w:lvlJc w:val="left"/>
      <w:pPr>
        <w:ind w:left="380" w:hanging="305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."/>
      <w:lvlJc w:val="left"/>
      <w:pPr>
        <w:ind w:left="380" w:hanging="305"/>
        <w:jc w:val="left"/>
      </w:pPr>
      <w:rPr>
        <w:rFonts w:ascii="Tahoma" w:eastAsia="Tahoma" w:hAnsi="Tahoma" w:cs="Tahoma" w:hint="default"/>
        <w:color w:val="202529"/>
        <w:w w:val="82"/>
        <w:sz w:val="18"/>
        <w:szCs w:val="18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515" w:hanging="439"/>
        <w:jc w:val="left"/>
      </w:pPr>
      <w:rPr>
        <w:rFonts w:ascii="Tahoma" w:eastAsia="Tahoma" w:hAnsi="Tahoma" w:cs="Tahoma" w:hint="default"/>
        <w:color w:val="202529"/>
        <w:w w:val="82"/>
        <w:sz w:val="18"/>
        <w:szCs w:val="18"/>
        <w:lang w:val="tr-TR" w:eastAsia="en-US" w:bidi="ar-SA"/>
      </w:rPr>
    </w:lvl>
    <w:lvl w:ilvl="3">
      <w:numFmt w:val="bullet"/>
      <w:lvlText w:val="•"/>
      <w:lvlJc w:val="left"/>
      <w:pPr>
        <w:ind w:left="1031" w:hanging="439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1286" w:hanging="439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1542" w:hanging="439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97" w:hanging="439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53" w:hanging="439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08" w:hanging="439"/>
      </w:pPr>
      <w:rPr>
        <w:rFonts w:hint="default"/>
        <w:lang w:val="tr-TR" w:eastAsia="en-US" w:bidi="ar-SA"/>
      </w:rPr>
    </w:lvl>
  </w:abstractNum>
  <w:num w:numId="1" w16cid:durableId="666397034">
    <w:abstractNumId w:val="3"/>
  </w:num>
  <w:num w:numId="2" w16cid:durableId="2139684912">
    <w:abstractNumId w:val="1"/>
  </w:num>
  <w:num w:numId="3" w16cid:durableId="92289566">
    <w:abstractNumId w:val="2"/>
  </w:num>
  <w:num w:numId="4" w16cid:durableId="903762476">
    <w:abstractNumId w:val="4"/>
  </w:num>
  <w:num w:numId="5" w16cid:durableId="117742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CF"/>
    <w:rsid w:val="00063F16"/>
    <w:rsid w:val="00090EB0"/>
    <w:rsid w:val="000E40D9"/>
    <w:rsid w:val="00172CF6"/>
    <w:rsid w:val="00197E76"/>
    <w:rsid w:val="001C2DFD"/>
    <w:rsid w:val="001C4B4C"/>
    <w:rsid w:val="001E01E6"/>
    <w:rsid w:val="001F7C9B"/>
    <w:rsid w:val="00213DE7"/>
    <w:rsid w:val="00222A60"/>
    <w:rsid w:val="002E44A4"/>
    <w:rsid w:val="00306ED1"/>
    <w:rsid w:val="00343B82"/>
    <w:rsid w:val="00353BBE"/>
    <w:rsid w:val="003A7ADE"/>
    <w:rsid w:val="003E53C0"/>
    <w:rsid w:val="003F3DAF"/>
    <w:rsid w:val="004840D7"/>
    <w:rsid w:val="004927EC"/>
    <w:rsid w:val="004965BA"/>
    <w:rsid w:val="004B29C6"/>
    <w:rsid w:val="005528A7"/>
    <w:rsid w:val="005648B9"/>
    <w:rsid w:val="005B0D25"/>
    <w:rsid w:val="005E1453"/>
    <w:rsid w:val="005E636E"/>
    <w:rsid w:val="00636897"/>
    <w:rsid w:val="00672ED6"/>
    <w:rsid w:val="006D0944"/>
    <w:rsid w:val="007143DB"/>
    <w:rsid w:val="00716233"/>
    <w:rsid w:val="0072235B"/>
    <w:rsid w:val="00732F7C"/>
    <w:rsid w:val="007947CF"/>
    <w:rsid w:val="007B30EB"/>
    <w:rsid w:val="007B436D"/>
    <w:rsid w:val="0080300D"/>
    <w:rsid w:val="00884900"/>
    <w:rsid w:val="00893B71"/>
    <w:rsid w:val="008E3923"/>
    <w:rsid w:val="009406FC"/>
    <w:rsid w:val="009868A9"/>
    <w:rsid w:val="009B0416"/>
    <w:rsid w:val="009D11C1"/>
    <w:rsid w:val="009E70BA"/>
    <w:rsid w:val="00A2424B"/>
    <w:rsid w:val="00A25B61"/>
    <w:rsid w:val="00AA615A"/>
    <w:rsid w:val="00AC5066"/>
    <w:rsid w:val="00B40F43"/>
    <w:rsid w:val="00B5004D"/>
    <w:rsid w:val="00B66A99"/>
    <w:rsid w:val="00B91D4A"/>
    <w:rsid w:val="00BB0F13"/>
    <w:rsid w:val="00BD1C82"/>
    <w:rsid w:val="00BF7199"/>
    <w:rsid w:val="00C02ADB"/>
    <w:rsid w:val="00C05CB1"/>
    <w:rsid w:val="00C359A9"/>
    <w:rsid w:val="00D75EAC"/>
    <w:rsid w:val="00DB7A28"/>
    <w:rsid w:val="00DC6343"/>
    <w:rsid w:val="00DF07B2"/>
    <w:rsid w:val="00E16CB3"/>
    <w:rsid w:val="00E740FB"/>
    <w:rsid w:val="00EA0621"/>
    <w:rsid w:val="00ED34F8"/>
    <w:rsid w:val="00F0043B"/>
    <w:rsid w:val="00F270A0"/>
    <w:rsid w:val="00F41A1F"/>
    <w:rsid w:val="00F7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69AC"/>
  <w15:chartTrackingRefBased/>
  <w15:docId w15:val="{A670C816-CB85-43EB-B0FE-C6465A997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25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DB7A28"/>
    <w:pPr>
      <w:ind w:left="720"/>
      <w:contextualSpacing/>
    </w:pPr>
  </w:style>
  <w:style w:type="paragraph" w:customStyle="1" w:styleId="Default">
    <w:name w:val="Default"/>
    <w:rsid w:val="00213D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40F43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character" w:customStyle="1" w:styleId="ListeParagrafChar">
    <w:name w:val="Liste Paragraf Char"/>
    <w:link w:val="ListeParagraf"/>
    <w:uiPriority w:val="99"/>
    <w:locked/>
    <w:rsid w:val="009868A9"/>
  </w:style>
  <w:style w:type="character" w:customStyle="1" w:styleId="fontstyle01">
    <w:name w:val="fontstyle01"/>
    <w:basedOn w:val="VarsaylanParagrafYazTipi"/>
    <w:rsid w:val="009868A9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2650</Words>
  <Characters>15110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17725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nurcettin@outlook.com</dc:creator>
  <cp:keywords/>
  <dc:description/>
  <cp:lastModifiedBy>nurettin çetin</cp:lastModifiedBy>
  <cp:revision>2</cp:revision>
  <dcterms:created xsi:type="dcterms:W3CDTF">2025-02-06T10:54:00Z</dcterms:created>
  <dcterms:modified xsi:type="dcterms:W3CDTF">2025-02-06T10:54:00Z</dcterms:modified>
</cp:coreProperties>
</file>